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E44" w:rsidRDefault="00261E44" w:rsidP="007975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F646B" w:rsidRPr="005B50D7" w:rsidRDefault="00FF32CD" w:rsidP="00E4276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B5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 Костомукшского городского округа «Средняя общеобразовательная школа</w:t>
      </w:r>
    </w:p>
    <w:p w:rsidR="00FF32CD" w:rsidRPr="005B50D7" w:rsidRDefault="00FF32CD" w:rsidP="00E42768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B50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№ 1 с углубленным изучением иностранного языка имени </w:t>
      </w:r>
      <w:proofErr w:type="spellStart"/>
      <w:r w:rsidRPr="005B5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Я.В.Ругоева</w:t>
      </w:r>
      <w:proofErr w:type="spellEnd"/>
      <w:r w:rsidRPr="005B50D7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261E44" w:rsidRPr="005B50D7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61E44" w:rsidRPr="00FF32CD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E427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394" w:rsidRDefault="002C739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7DAD" w:rsidRDefault="00E37DAD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7DAD" w:rsidRDefault="00E37DAD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7DAD" w:rsidRDefault="00E37DAD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7DAD" w:rsidRDefault="00E37DAD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7DAD" w:rsidRDefault="00E37DAD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E44" w:rsidRPr="005765E4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</w:p>
    <w:p w:rsidR="00261E44" w:rsidRPr="005765E4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 МО классных руководителей</w:t>
      </w:r>
    </w:p>
    <w:p w:rsidR="00C15E68" w:rsidRPr="005765E4" w:rsidRDefault="00C15E68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3722C0"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5765E4"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3722C0"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/202</w:t>
      </w:r>
      <w:r w:rsidR="005765E4"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261E44" w:rsidRPr="005765E4" w:rsidRDefault="00261E44" w:rsidP="00E427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5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год</w:t>
      </w:r>
    </w:p>
    <w:p w:rsidR="00261E44" w:rsidRPr="005765E4" w:rsidRDefault="00703AA6" w:rsidP="00E427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65E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>
                <wp:extent cx="1944370" cy="173672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944370" cy="173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5C8027" id="AutoShape 1" o:spid="_x0000_s1026" style="width:153.1pt;height:13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" filled="f" stroked="f">
                <o:lock v:ext="edit" aspectratio="t"/>
                <w10:anchorlock/>
              </v:rect>
            </w:pict>
          </mc:Fallback>
        </mc:AlternateContent>
      </w:r>
    </w:p>
    <w:p w:rsidR="00261E44" w:rsidRPr="00FF32CD" w:rsidRDefault="00261E44" w:rsidP="00797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  </w:t>
      </w:r>
    </w:p>
    <w:p w:rsidR="00261E44" w:rsidRPr="00FF32CD" w:rsidRDefault="00261E44" w:rsidP="00797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  </w:t>
      </w:r>
    </w:p>
    <w:p w:rsidR="00261E44" w:rsidRPr="00FF32CD" w:rsidRDefault="00261E44" w:rsidP="00797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                                      </w:t>
      </w:r>
    </w:p>
    <w:p w:rsidR="00261E44" w:rsidRPr="00FF32CD" w:rsidRDefault="00261E44" w:rsidP="00797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E44" w:rsidRPr="00FF32CD" w:rsidRDefault="00261E44" w:rsidP="00797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571E" w:rsidRDefault="0070571E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682F" w:rsidRDefault="0060682F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2AE" w:rsidRDefault="005A02AE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2AE" w:rsidRDefault="005A02AE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2AE" w:rsidRDefault="005A02AE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02AE" w:rsidRDefault="005A02AE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1E44" w:rsidRDefault="00261E44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МО классных руководителей</w:t>
      </w:r>
    </w:p>
    <w:p w:rsidR="00C9501C" w:rsidRPr="00FF32CD" w:rsidRDefault="00C9501C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46D9" w:rsidRPr="00C9501C" w:rsidRDefault="0070571E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24"/>
          <w:szCs w:val="24"/>
          <w:lang w:eastAsia="ru-RU"/>
        </w:rPr>
      </w:pPr>
      <w:r w:rsidRPr="00C9501C">
        <w:rPr>
          <w:rFonts w:ascii="Times New Roman" w:eastAsia="Times New Roman" w:hAnsi="Times New Roman" w:cs="Times New Roman"/>
          <w:b/>
          <w:i/>
          <w:color w:val="0F0F0F"/>
          <w:sz w:val="24"/>
          <w:szCs w:val="24"/>
          <w:lang w:eastAsia="ru-RU"/>
        </w:rPr>
        <w:t>«</w:t>
      </w:r>
      <w:r w:rsidR="00DA46D9" w:rsidRPr="00C9501C">
        <w:rPr>
          <w:rFonts w:ascii="Times New Roman" w:eastAsia="Times New Roman" w:hAnsi="Times New Roman" w:cs="Times New Roman"/>
          <w:b/>
          <w:i/>
          <w:color w:val="0F0F0F"/>
          <w:sz w:val="24"/>
          <w:szCs w:val="24"/>
          <w:lang w:eastAsia="ru-RU"/>
        </w:rPr>
        <w:t>Совершенствование профессиональной компетентности классных руководителей в работе с обучающимися и их родителями</w:t>
      </w:r>
      <w:r w:rsidRPr="00C9501C">
        <w:rPr>
          <w:rFonts w:ascii="Times New Roman" w:eastAsia="Times New Roman" w:hAnsi="Times New Roman" w:cs="Times New Roman"/>
          <w:b/>
          <w:i/>
          <w:color w:val="0F0F0F"/>
          <w:sz w:val="24"/>
          <w:szCs w:val="24"/>
          <w:lang w:eastAsia="ru-RU"/>
        </w:rPr>
        <w:t>»</w:t>
      </w:r>
    </w:p>
    <w:p w:rsidR="00261E44" w:rsidRPr="00FF32CD" w:rsidRDefault="00DA46D9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>Цель:</w:t>
      </w:r>
      <w:r w:rsidRPr="00FF32CD">
        <w:rPr>
          <w:rFonts w:ascii="Times New Roman" w:eastAsia="Times New Roman" w:hAnsi="Times New Roman" w:cs="Times New Roman"/>
          <w:b/>
          <w:i/>
          <w:color w:val="0F0F0F"/>
          <w:sz w:val="24"/>
          <w:szCs w:val="24"/>
          <w:lang w:eastAsia="ru-RU"/>
        </w:rPr>
        <w:t xml:space="preserve"> </w:t>
      </w:r>
      <w:r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Повышение качества и эффективности системы воспитания, совершенствование форм и методов воспитания в школе посредством повышения компетентности и профессионального мастерства классных руководителей</w:t>
      </w:r>
      <w:r w:rsidR="00903FA3" w:rsidRPr="00FF32C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.</w:t>
      </w:r>
    </w:p>
    <w:p w:rsidR="00E40099" w:rsidRDefault="00261E44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40099" w:rsidRPr="00E40099" w:rsidRDefault="00F0602C" w:rsidP="0079750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99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развивать методическую помощь классным руководителям в овладении новыми педагогическими технологиями воспитательного процесса</w:t>
      </w:r>
      <w:r w:rsidR="00903FA3" w:rsidRPr="00E40099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;</w:t>
      </w:r>
    </w:p>
    <w:p w:rsidR="00E40099" w:rsidRPr="00E40099" w:rsidRDefault="001B2333" w:rsidP="0079750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совершенствовать и</w:t>
      </w:r>
      <w:r w:rsidR="00AF5DDF"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повышать эффективность</w:t>
      </w:r>
      <w:r w:rsidR="00261E44"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воспитательной работы в школ</w:t>
      </w:r>
      <w:r w:rsidR="0086134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е;</w:t>
      </w:r>
    </w:p>
    <w:p w:rsidR="00E40099" w:rsidRPr="00E40099" w:rsidRDefault="00AF5DDF" w:rsidP="0079750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развивать информационно-</w:t>
      </w:r>
      <w:r w:rsidR="001B2333"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методическую и</w:t>
      </w:r>
      <w:r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практическую помощь</w:t>
      </w:r>
      <w:r w:rsidR="00261E44"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классным руководителям в во</w:t>
      </w:r>
      <w:r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спитательной работе с учащимися;</w:t>
      </w:r>
    </w:p>
    <w:p w:rsidR="00E40099" w:rsidRPr="00E40099" w:rsidRDefault="00AF5DDF" w:rsidP="0079750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систематизировать информационно-педагогический</w:t>
      </w:r>
      <w:r w:rsidR="00261E44"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банк собственных достижений, популяризация собственного опыта</w:t>
      </w:r>
      <w:r w:rsidR="001B2333"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261E44" w:rsidRPr="00E40099" w:rsidRDefault="00FC4582" w:rsidP="00797500">
      <w:pPr>
        <w:pStyle w:val="a5"/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r w:rsidR="00261E44" w:rsidRPr="00E4009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азвитие информационной культуры педагогов и использование информационных технологий в воспитательной работе.</w:t>
      </w:r>
    </w:p>
    <w:p w:rsidR="000A1DB7" w:rsidRDefault="00261E44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 руководители – самая значимая категория организаторов воспитательного процесса в образовательном учреждении.</w:t>
      </w:r>
      <w:r w:rsidR="00866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08B7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заметно меняется содержание, формы и методы их работы</w:t>
      </w:r>
      <w:r w:rsidR="00B5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классного руководителя – целенаправленная, системная, планируемая деятельность, строящаяся на основе программы воспитания всего ОУ, анализа предыдущей деятельности, позитивных и негативных тенденций общественной жизни, на основе личностно-ориентированного подхода с учетом актуальных задач, стоящих перед педагогическим коллективом и ситуации в классе.</w:t>
      </w:r>
    </w:p>
    <w:p w:rsidR="00137365" w:rsidRDefault="000A1DB7" w:rsidP="007975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1DB7">
        <w:rPr>
          <w:rFonts w:ascii="Times New Roman" w:hAnsi="Times New Roman" w:cs="Times New Roman"/>
          <w:sz w:val="24"/>
          <w:szCs w:val="24"/>
        </w:rPr>
        <w:t>Свою деятельность классный руководитель осуществляет в тесном контакте с 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ОУ,</w:t>
      </w:r>
      <w:r w:rsidRPr="000A1DB7">
        <w:rPr>
          <w:rFonts w:ascii="Times New Roman" w:hAnsi="Times New Roman" w:cs="Times New Roman"/>
          <w:sz w:val="24"/>
          <w:szCs w:val="24"/>
        </w:rPr>
        <w:t xml:space="preserve"> органами школьного и классного ученического самоуправления, родителями (законными представителями), классным родительским советом, социальным педагогом, </w:t>
      </w:r>
      <w:r w:rsidR="005765E4">
        <w:rPr>
          <w:rFonts w:ascii="Times New Roman" w:hAnsi="Times New Roman" w:cs="Times New Roman"/>
          <w:sz w:val="24"/>
          <w:szCs w:val="24"/>
        </w:rPr>
        <w:t>педагогом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A1DB7">
        <w:rPr>
          <w:rFonts w:ascii="Times New Roman" w:hAnsi="Times New Roman" w:cs="Times New Roman"/>
          <w:sz w:val="24"/>
          <w:szCs w:val="24"/>
        </w:rPr>
        <w:t xml:space="preserve">психологом, педагогом-организатором, </w:t>
      </w:r>
      <w:r w:rsidR="005765E4">
        <w:rPr>
          <w:rFonts w:ascii="Times New Roman" w:hAnsi="Times New Roman" w:cs="Times New Roman"/>
          <w:sz w:val="24"/>
          <w:szCs w:val="24"/>
        </w:rPr>
        <w:t xml:space="preserve">советниками по воспитанию, </w:t>
      </w:r>
      <w:r w:rsidRPr="000A1DB7">
        <w:rPr>
          <w:rFonts w:ascii="Times New Roman" w:hAnsi="Times New Roman" w:cs="Times New Roman"/>
          <w:sz w:val="24"/>
          <w:szCs w:val="24"/>
        </w:rPr>
        <w:t>педагогами дополнительного образования и кураторами направлений</w:t>
      </w:r>
      <w:r w:rsidR="005765E4">
        <w:rPr>
          <w:rFonts w:ascii="Times New Roman" w:hAnsi="Times New Roman" w:cs="Times New Roman"/>
          <w:sz w:val="24"/>
          <w:szCs w:val="24"/>
        </w:rPr>
        <w:t xml:space="preserve"> воспитательной деятельности.</w:t>
      </w:r>
    </w:p>
    <w:p w:rsidR="00261E44" w:rsidRPr="00FF32CD" w:rsidRDefault="00261E44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Методическое объединение классных руководителей играет ведущую роль в совершенствовании и обновлении педагогического процесса в школе. В целях создания необходимых условий для совершенствования педагогического мастерства классных руководителей, повышения научности руководства воспитательным процессом в классных коллективах, используя накопленный опыт, в школе организованы методические объединения классных руководителей.     </w:t>
      </w:r>
    </w:p>
    <w:p w:rsidR="00261E44" w:rsidRPr="00FF32CD" w:rsidRDefault="00261E44" w:rsidP="007975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методическом объединении классных руководителей рассматрива</w:t>
      </w:r>
      <w:r w:rsidR="00FE04EE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вопрос</w:t>
      </w:r>
      <w:r w:rsidR="00FE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жизнедеятельности школы, освоения современных методик, форм, видов, средств, новых педагогических технологий в воспитании детей. Методическое объединение классных руководителей способствует сплочению коллектива, сохранению и развитию традиций школы, стимулирует инициативу и творчество педагогов, активизирует их деятельность в научно-исследовательской и поисковой работе, выявляет и предупреждает недостатки, затруднения и перегрузки в работе. </w:t>
      </w:r>
    </w:p>
    <w:p w:rsidR="00261E44" w:rsidRPr="00C9501C" w:rsidRDefault="00261E44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9501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Приоритетные направления методической работы:</w:t>
      </w:r>
    </w:p>
    <w:p w:rsidR="00261E44" w:rsidRPr="00FF32CD" w:rsidRDefault="00764126" w:rsidP="00797500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1E44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овышение теоретического, методического уровня подготовки классных руководителей по вопросам психологии и педагогики воспитательной работы</w:t>
      </w:r>
      <w:r w:rsidR="00E50540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1E44" w:rsidRPr="00FF32CD" w:rsidRDefault="00764126" w:rsidP="00797500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61E44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нформирование о нормативно-правовой базе, регулирующей работу классных руководителей в рамках приоритетного национального проекта «Образование»</w:t>
      </w:r>
      <w:r w:rsidR="00E50540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61E44" w:rsidRPr="00FF32CD" w:rsidRDefault="00764126" w:rsidP="00797500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61E44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бобщение, систематизация и распространение передового педагогического опыта</w:t>
      </w:r>
      <w:r w:rsidR="00E50540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3D2F" w:rsidRPr="00FF32CD" w:rsidRDefault="00764126" w:rsidP="00797500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 w:rsidR="00261E44" w:rsidRPr="00FF32CD">
        <w:rPr>
          <w:rFonts w:ascii="Times New Roman" w:eastAsia="Times New Roman" w:hAnsi="Times New Roman" w:cs="Times New Roman"/>
          <w:sz w:val="24"/>
          <w:szCs w:val="24"/>
          <w:lang w:eastAsia="ru-RU"/>
        </w:rPr>
        <w:t>ооружение классных руководителей современными воспитательными технологиями и знаниями современных форм и методов работы.</w:t>
      </w:r>
    </w:p>
    <w:p w:rsidR="005813D7" w:rsidRDefault="005813D7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F0F0F"/>
          <w:sz w:val="24"/>
          <w:szCs w:val="24"/>
          <w:lang w:eastAsia="ru-RU"/>
        </w:rPr>
      </w:pPr>
      <w:r w:rsidRPr="00C9501C">
        <w:rPr>
          <w:rFonts w:ascii="Times New Roman" w:eastAsia="Times New Roman" w:hAnsi="Times New Roman" w:cs="Times New Roman"/>
          <w:b/>
          <w:i/>
          <w:color w:val="0F0F0F"/>
          <w:sz w:val="24"/>
          <w:szCs w:val="24"/>
          <w:lang w:eastAsia="ru-RU"/>
        </w:rPr>
        <w:t>Направления работы МО классных руководителей</w:t>
      </w:r>
    </w:p>
    <w:p w:rsidR="005813D7" w:rsidRPr="001776C5" w:rsidRDefault="001776C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F0F0F"/>
          <w:sz w:val="24"/>
          <w:szCs w:val="24"/>
          <w:lang w:eastAsia="ru-RU"/>
        </w:rPr>
        <w:t xml:space="preserve"> </w:t>
      </w:r>
      <w:r w:rsidR="005813D7"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>1.</w:t>
      </w:r>
      <w:r w:rsidR="00F43BFC"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 xml:space="preserve"> </w:t>
      </w:r>
      <w:r w:rsidR="005813D7"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>Аналитическая деятельность:</w:t>
      </w:r>
    </w:p>
    <w:p w:rsidR="005813D7" w:rsidRPr="00FF32CD" w:rsidRDefault="00764126" w:rsidP="00797500">
      <w:pPr>
        <w:pStyle w:val="a5"/>
        <w:numPr>
          <w:ilvl w:val="0"/>
          <w:numId w:val="14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а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нализ деятельности МО за 20</w:t>
      </w: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2</w:t>
      </w:r>
      <w:r w:rsidR="0004328C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2</w:t>
      </w:r>
      <w:r w:rsidR="00DC6979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/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202</w:t>
      </w:r>
      <w:r w:rsidR="0004328C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3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 учебный год и планирование на 202</w:t>
      </w:r>
      <w:r w:rsidR="0004328C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3</w:t>
      </w:r>
      <w:r w:rsidR="00DC6979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/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202</w:t>
      </w:r>
      <w:r w:rsidR="0004328C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4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учебный год.</w:t>
      </w:r>
    </w:p>
    <w:p w:rsidR="0023601B" w:rsidRPr="00FF32CD" w:rsidRDefault="005813D7" w:rsidP="00797500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5F497A" w:themeColor="accent4" w:themeShade="BF"/>
          <w:sz w:val="24"/>
          <w:szCs w:val="24"/>
          <w:lang w:eastAsia="ru-RU"/>
        </w:rPr>
      </w:pPr>
      <w:r w:rsidRPr="00FF32CD">
        <w:rPr>
          <w:rFonts w:ascii="Times New Roman" w:eastAsia="Symbol" w:hAnsi="Times New Roman" w:cs="Times New Roman"/>
          <w:b/>
          <w:iCs/>
          <w:color w:val="0F0F0F"/>
          <w:sz w:val="24"/>
          <w:szCs w:val="24"/>
          <w:lang w:eastAsia="ru-RU"/>
        </w:rPr>
        <w:t> </w:t>
      </w:r>
      <w:r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>2. Информационная деятельность:</w:t>
      </w:r>
    </w:p>
    <w:p w:rsidR="005813D7" w:rsidRPr="00FF32CD" w:rsidRDefault="00764126" w:rsidP="00797500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и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нформирование классных руководителей об изменениях в действующем законодательстве, регулирующем образование</w:t>
      </w:r>
      <w:r w:rsidR="00F43BFC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;</w:t>
      </w:r>
    </w:p>
    <w:p w:rsidR="005813D7" w:rsidRPr="00FF32CD" w:rsidRDefault="00764126" w:rsidP="00797500">
      <w:pPr>
        <w:pStyle w:val="a5"/>
        <w:numPr>
          <w:ilvl w:val="0"/>
          <w:numId w:val="1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и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зучение программ, проектов в образовательной деятельности.</w:t>
      </w:r>
    </w:p>
    <w:p w:rsidR="005813D7" w:rsidRPr="00FF32CD" w:rsidRDefault="005813D7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5F497A" w:themeColor="accent4" w:themeShade="BF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>3. Организация методической деятельности:</w:t>
      </w:r>
    </w:p>
    <w:p w:rsidR="005813D7" w:rsidRPr="00FF32CD" w:rsidRDefault="00764126" w:rsidP="00797500">
      <w:pPr>
        <w:pStyle w:val="a5"/>
        <w:numPr>
          <w:ilvl w:val="0"/>
          <w:numId w:val="12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в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ыявление затруднений, методическое сопровождение и оказание практической помощи классным </w:t>
      </w:r>
      <w:r w:rsidR="004F752E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руководителям при реализации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 ФГОС.</w:t>
      </w:r>
    </w:p>
    <w:p w:rsidR="005813D7" w:rsidRPr="00FF32CD" w:rsidRDefault="005813D7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5F497A" w:themeColor="accent4" w:themeShade="BF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> 4.  Консультативная деятельность:</w:t>
      </w:r>
    </w:p>
    <w:p w:rsidR="00EC11BA" w:rsidRPr="00FF32CD" w:rsidRDefault="00764126" w:rsidP="00797500">
      <w:pPr>
        <w:pStyle w:val="a5"/>
        <w:numPr>
          <w:ilvl w:val="0"/>
          <w:numId w:val="1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к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онсультирование классных руководителей по вопросам организации воспитательной работы с обучающимися и их родителями</w:t>
      </w:r>
      <w:r w:rsidR="00F43BFC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;</w:t>
      </w:r>
    </w:p>
    <w:p w:rsidR="005813D7" w:rsidRPr="00FF32CD" w:rsidRDefault="00764126" w:rsidP="00797500">
      <w:pPr>
        <w:pStyle w:val="a5"/>
        <w:numPr>
          <w:ilvl w:val="0"/>
          <w:numId w:val="1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и</w:t>
      </w:r>
      <w:r w:rsidR="005813D7" w:rsidRPr="00FF32CD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ндивидуальные консультации по запросам педагогов.</w:t>
      </w:r>
    </w:p>
    <w:p w:rsidR="005813D7" w:rsidRPr="00FF32CD" w:rsidRDefault="005813D7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5F497A" w:themeColor="accent4" w:themeShade="BF"/>
          <w:sz w:val="24"/>
          <w:szCs w:val="24"/>
          <w:lang w:eastAsia="ru-RU"/>
        </w:rPr>
      </w:pPr>
      <w:r w:rsidRPr="00FF32CD">
        <w:rPr>
          <w:rFonts w:ascii="Times New Roman" w:eastAsia="Times New Roman" w:hAnsi="Times New Roman" w:cs="Times New Roman"/>
          <w:b/>
          <w:iCs/>
          <w:color w:val="0F0F0F"/>
          <w:sz w:val="24"/>
          <w:szCs w:val="24"/>
          <w:lang w:eastAsia="ru-RU"/>
        </w:rPr>
        <w:t>Организационные формы работы:</w:t>
      </w:r>
    </w:p>
    <w:p w:rsidR="005813D7" w:rsidRPr="00764126" w:rsidRDefault="00764126" w:rsidP="00797500">
      <w:pPr>
        <w:pStyle w:val="a5"/>
        <w:numPr>
          <w:ilvl w:val="0"/>
          <w:numId w:val="18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з</w:t>
      </w:r>
      <w:r w:rsidR="00ED5B71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аседания</w:t>
      </w:r>
      <w:r w:rsidR="005813D7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 методического объединения</w:t>
      </w: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;</w:t>
      </w:r>
    </w:p>
    <w:p w:rsidR="005813D7" w:rsidRPr="00764126" w:rsidRDefault="00764126" w:rsidP="00797500">
      <w:pPr>
        <w:pStyle w:val="a5"/>
        <w:numPr>
          <w:ilvl w:val="0"/>
          <w:numId w:val="18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м</w:t>
      </w:r>
      <w:r w:rsidR="005813D7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етодическая помощь и индивидуальные консультации по вопросам организации воспитательной работы</w:t>
      </w: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;</w:t>
      </w:r>
    </w:p>
    <w:p w:rsidR="005813D7" w:rsidRPr="00764126" w:rsidRDefault="00764126" w:rsidP="00797500">
      <w:pPr>
        <w:pStyle w:val="a5"/>
        <w:numPr>
          <w:ilvl w:val="0"/>
          <w:numId w:val="18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в</w:t>
      </w:r>
      <w:r w:rsidR="005813D7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заимопосещение</w:t>
      </w:r>
      <w:proofErr w:type="spellEnd"/>
      <w:r w:rsidR="00F43BFC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 классных</w:t>
      </w:r>
      <w:r w:rsidR="005813D7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 часов</w:t>
      </w:r>
      <w:r w:rsidR="00F43BFC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, </w:t>
      </w:r>
      <w:r w:rsidR="00A31C32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часов общения</w:t>
      </w:r>
      <w:r w:rsidR="00F43BFC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, мероприятий</w:t>
      </w: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;</w:t>
      </w:r>
    </w:p>
    <w:p w:rsidR="005813D7" w:rsidRPr="00764126" w:rsidRDefault="00764126" w:rsidP="00797500">
      <w:pPr>
        <w:pStyle w:val="a5"/>
        <w:numPr>
          <w:ilvl w:val="0"/>
          <w:numId w:val="18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в</w:t>
      </w:r>
      <w:r w:rsidR="005813D7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ыступления классных руководителей на заседаниях МО, педагогических советах, </w:t>
      </w:r>
      <w:r w:rsidR="00F43BFC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родительских общешкольных конференциях и </w:t>
      </w:r>
      <w:proofErr w:type="spellStart"/>
      <w:r w:rsidR="00F43BFC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др</w:t>
      </w:r>
      <w:proofErr w:type="spellEnd"/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;</w:t>
      </w:r>
    </w:p>
    <w:p w:rsidR="005813D7" w:rsidRPr="00764126" w:rsidRDefault="00764126" w:rsidP="00797500">
      <w:pPr>
        <w:pStyle w:val="a5"/>
        <w:numPr>
          <w:ilvl w:val="0"/>
          <w:numId w:val="18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5F497A" w:themeColor="accent4" w:themeShade="B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п</w:t>
      </w:r>
      <w:r w:rsidR="00ED5B71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осещение</w:t>
      </w:r>
      <w:r w:rsidR="005813D7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 xml:space="preserve"> методических мероприятий, организованных УО</w:t>
      </w:r>
      <w:r w:rsidR="00F43BFC" w:rsidRPr="00764126">
        <w:rPr>
          <w:rFonts w:ascii="Times New Roman" w:eastAsia="Times New Roman" w:hAnsi="Times New Roman" w:cs="Times New Roman"/>
          <w:bCs/>
          <w:iCs/>
          <w:color w:val="0F0F0F"/>
          <w:sz w:val="24"/>
          <w:szCs w:val="24"/>
          <w:lang w:eastAsia="ru-RU"/>
        </w:rPr>
        <w:t>, ЦРО.</w:t>
      </w:r>
    </w:p>
    <w:p w:rsidR="00384562" w:rsidRPr="00C9501C" w:rsidRDefault="00384562" w:rsidP="00797500">
      <w:pPr>
        <w:pStyle w:val="Default"/>
        <w:jc w:val="both"/>
        <w:rPr>
          <w:b/>
          <w:bCs/>
          <w:i/>
          <w:iCs/>
        </w:rPr>
      </w:pPr>
      <w:r w:rsidRPr="00C9501C">
        <w:rPr>
          <w:b/>
          <w:bCs/>
          <w:i/>
          <w:iCs/>
        </w:rPr>
        <w:t>Организация деятельности классного руководителя</w:t>
      </w:r>
    </w:p>
    <w:p w:rsidR="00384562" w:rsidRPr="00FF32CD" w:rsidRDefault="00384562" w:rsidP="00797500">
      <w:pPr>
        <w:pStyle w:val="Default"/>
        <w:jc w:val="both"/>
        <w:rPr>
          <w:u w:val="single"/>
        </w:rPr>
      </w:pPr>
      <w:r w:rsidRPr="00FF32CD">
        <w:rPr>
          <w:u w:val="single"/>
        </w:rPr>
        <w:t xml:space="preserve">Классный руководитель ежедневно: </w:t>
      </w:r>
    </w:p>
    <w:p w:rsidR="00384562" w:rsidRPr="00FF32CD" w:rsidRDefault="00384562" w:rsidP="00797500">
      <w:pPr>
        <w:pStyle w:val="Default"/>
        <w:numPr>
          <w:ilvl w:val="0"/>
          <w:numId w:val="6"/>
        </w:numPr>
        <w:jc w:val="both"/>
      </w:pPr>
      <w:r w:rsidRPr="00FF32CD">
        <w:t xml:space="preserve">определяет отсутствующих на занятиях и опоздавших учащихся; </w:t>
      </w:r>
    </w:p>
    <w:p w:rsidR="00384562" w:rsidRPr="00FF32CD" w:rsidRDefault="00384562" w:rsidP="00797500">
      <w:pPr>
        <w:pStyle w:val="Default"/>
        <w:numPr>
          <w:ilvl w:val="0"/>
          <w:numId w:val="6"/>
        </w:numPr>
        <w:jc w:val="both"/>
      </w:pPr>
      <w:r w:rsidRPr="00FF32CD">
        <w:t xml:space="preserve">выясняет причины их отсутствия или опоздания, проводит профилактическую работу по предупреждению опозданий и </w:t>
      </w:r>
      <w:r w:rsidR="004F752E" w:rsidRPr="00FF32CD">
        <w:t>не посещаемости</w:t>
      </w:r>
      <w:r w:rsidRPr="00FF32CD">
        <w:t xml:space="preserve"> учебных занятий; </w:t>
      </w:r>
    </w:p>
    <w:p w:rsidR="00384562" w:rsidRPr="00FF32CD" w:rsidRDefault="00384562" w:rsidP="00797500">
      <w:pPr>
        <w:pStyle w:val="Default"/>
        <w:numPr>
          <w:ilvl w:val="0"/>
          <w:numId w:val="6"/>
        </w:numPr>
        <w:jc w:val="both"/>
      </w:pPr>
      <w:r w:rsidRPr="00FF32CD">
        <w:t xml:space="preserve">организует питание учащихся; </w:t>
      </w:r>
    </w:p>
    <w:p w:rsidR="00384562" w:rsidRPr="00FF32CD" w:rsidRDefault="00384562" w:rsidP="00797500">
      <w:pPr>
        <w:pStyle w:val="Default"/>
        <w:numPr>
          <w:ilvl w:val="0"/>
          <w:numId w:val="6"/>
        </w:numPr>
        <w:jc w:val="both"/>
      </w:pPr>
      <w:r w:rsidRPr="00FF32CD">
        <w:t xml:space="preserve">соблюдает санитарное состояние прикрепленного кабинета; </w:t>
      </w:r>
    </w:p>
    <w:p w:rsidR="00384562" w:rsidRPr="00FF32CD" w:rsidRDefault="00384562" w:rsidP="00797500">
      <w:pPr>
        <w:pStyle w:val="Default"/>
        <w:numPr>
          <w:ilvl w:val="0"/>
          <w:numId w:val="6"/>
        </w:numPr>
        <w:jc w:val="both"/>
      </w:pPr>
      <w:r w:rsidRPr="00FF32CD">
        <w:t xml:space="preserve">контролирует внешний вид учащихся; </w:t>
      </w:r>
    </w:p>
    <w:p w:rsidR="00384562" w:rsidRPr="00FF32CD" w:rsidRDefault="00384562" w:rsidP="00797500">
      <w:pPr>
        <w:pStyle w:val="Default"/>
        <w:numPr>
          <w:ilvl w:val="0"/>
          <w:numId w:val="6"/>
        </w:numPr>
        <w:jc w:val="both"/>
      </w:pPr>
      <w:r w:rsidRPr="00FF32CD">
        <w:t xml:space="preserve">организует различные формы индивидуальной работы с учащимися, в том числе в случае возникновения девиации в их поведении. </w:t>
      </w:r>
    </w:p>
    <w:p w:rsidR="00384562" w:rsidRPr="00FF32CD" w:rsidRDefault="00384562" w:rsidP="00797500">
      <w:pPr>
        <w:pStyle w:val="Default"/>
        <w:jc w:val="both"/>
        <w:rPr>
          <w:u w:val="single"/>
        </w:rPr>
      </w:pPr>
      <w:r w:rsidRPr="00FF32CD">
        <w:rPr>
          <w:u w:val="single"/>
        </w:rPr>
        <w:t xml:space="preserve">Классный руководитель еженедельно: </w:t>
      </w:r>
    </w:p>
    <w:p w:rsidR="00384562" w:rsidRPr="00FF32CD" w:rsidRDefault="00384562" w:rsidP="00797500">
      <w:pPr>
        <w:pStyle w:val="Default"/>
        <w:numPr>
          <w:ilvl w:val="0"/>
          <w:numId w:val="7"/>
        </w:numPr>
        <w:jc w:val="both"/>
      </w:pPr>
      <w:r w:rsidRPr="00FF32CD">
        <w:t xml:space="preserve">проверяет и отмечает в электронном журнале причины пропусков учащимися занятий; </w:t>
      </w:r>
    </w:p>
    <w:p w:rsidR="00384562" w:rsidRPr="00FF32CD" w:rsidRDefault="00384562" w:rsidP="00797500">
      <w:pPr>
        <w:pStyle w:val="Default"/>
        <w:numPr>
          <w:ilvl w:val="0"/>
          <w:numId w:val="7"/>
        </w:numPr>
        <w:jc w:val="both"/>
      </w:pPr>
      <w:r w:rsidRPr="00FF32CD">
        <w:t>проводит классн</w:t>
      </w:r>
      <w:r w:rsidR="005C0FBC">
        <w:t xml:space="preserve">ый час, занятие </w:t>
      </w:r>
      <w:proofErr w:type="gramStart"/>
      <w:r w:rsidR="005C0FBC">
        <w:t>« Разговоры</w:t>
      </w:r>
      <w:proofErr w:type="gramEnd"/>
      <w:r w:rsidR="005C0FBC">
        <w:t xml:space="preserve"> о важном», « Россия-мои горизонты»</w:t>
      </w:r>
      <w:r w:rsidRPr="00FF32CD">
        <w:t xml:space="preserve"> в соответствии с планом воспитательной работы и утвержденным расписанием; </w:t>
      </w:r>
    </w:p>
    <w:p w:rsidR="00384562" w:rsidRPr="00FF32CD" w:rsidRDefault="00384562" w:rsidP="00797500">
      <w:pPr>
        <w:pStyle w:val="Default"/>
        <w:numPr>
          <w:ilvl w:val="0"/>
          <w:numId w:val="7"/>
        </w:numPr>
        <w:jc w:val="both"/>
      </w:pPr>
      <w:r w:rsidRPr="00FF32CD">
        <w:t xml:space="preserve">организует работу с родителями; </w:t>
      </w:r>
    </w:p>
    <w:p w:rsidR="00384562" w:rsidRPr="00FF32CD" w:rsidRDefault="00384562" w:rsidP="00797500">
      <w:pPr>
        <w:pStyle w:val="Default"/>
        <w:numPr>
          <w:ilvl w:val="0"/>
          <w:numId w:val="7"/>
        </w:numPr>
        <w:jc w:val="both"/>
      </w:pPr>
      <w:r w:rsidRPr="00FF32CD">
        <w:t xml:space="preserve">проводит работу с учителями-предметниками и педагогами дополнительного образования, работающими </w:t>
      </w:r>
      <w:r w:rsidR="00AD591F" w:rsidRPr="00FF32CD">
        <w:t>в классе,</w:t>
      </w:r>
      <w:r w:rsidRPr="00FF32CD">
        <w:t xml:space="preserve"> анализирует состояние успеваемости в классе в целом и по отдельным учащимся. </w:t>
      </w:r>
    </w:p>
    <w:p w:rsidR="00384562" w:rsidRPr="00FF32CD" w:rsidRDefault="00384562" w:rsidP="00797500">
      <w:pPr>
        <w:pStyle w:val="Default"/>
        <w:jc w:val="both"/>
        <w:rPr>
          <w:u w:val="single"/>
        </w:rPr>
      </w:pPr>
      <w:r w:rsidRPr="00FF32CD">
        <w:rPr>
          <w:u w:val="single"/>
        </w:rPr>
        <w:t xml:space="preserve">Классный руководитель ежемесячно: </w:t>
      </w:r>
    </w:p>
    <w:p w:rsidR="00384562" w:rsidRPr="00FF32CD" w:rsidRDefault="00384562" w:rsidP="00797500">
      <w:pPr>
        <w:pStyle w:val="Default"/>
        <w:numPr>
          <w:ilvl w:val="0"/>
          <w:numId w:val="8"/>
        </w:numPr>
        <w:jc w:val="both"/>
      </w:pPr>
      <w:r w:rsidRPr="00FF32CD">
        <w:t xml:space="preserve">посещает уроки в своем классе (согласно графику); </w:t>
      </w:r>
    </w:p>
    <w:p w:rsidR="00384562" w:rsidRPr="00FF32CD" w:rsidRDefault="00384562" w:rsidP="00797500">
      <w:pPr>
        <w:pStyle w:val="Default"/>
        <w:numPr>
          <w:ilvl w:val="0"/>
          <w:numId w:val="8"/>
        </w:numPr>
        <w:jc w:val="both"/>
      </w:pPr>
      <w:r w:rsidRPr="00FF32CD">
        <w:t xml:space="preserve">получает консультации у психологической службы и отдельных учителей; </w:t>
      </w:r>
    </w:p>
    <w:p w:rsidR="00384562" w:rsidRPr="00FF32CD" w:rsidRDefault="00384562" w:rsidP="00797500">
      <w:pPr>
        <w:pStyle w:val="Default"/>
        <w:numPr>
          <w:ilvl w:val="0"/>
          <w:numId w:val="8"/>
        </w:numPr>
        <w:jc w:val="both"/>
      </w:pPr>
      <w:r w:rsidRPr="00FF32CD">
        <w:t xml:space="preserve">организует и контролирует дежурство учащихся по школе; </w:t>
      </w:r>
    </w:p>
    <w:p w:rsidR="00384562" w:rsidRPr="00FF32CD" w:rsidRDefault="00384562" w:rsidP="00797500">
      <w:pPr>
        <w:pStyle w:val="Default"/>
        <w:numPr>
          <w:ilvl w:val="0"/>
          <w:numId w:val="8"/>
        </w:numPr>
        <w:jc w:val="both"/>
      </w:pPr>
      <w:r w:rsidRPr="00FF32CD">
        <w:t xml:space="preserve">организует работу ученического самоуправления (классного актива). </w:t>
      </w:r>
    </w:p>
    <w:p w:rsidR="00384562" w:rsidRPr="00FF32CD" w:rsidRDefault="00384562" w:rsidP="00797500">
      <w:pPr>
        <w:pStyle w:val="Default"/>
        <w:jc w:val="both"/>
        <w:rPr>
          <w:u w:val="single"/>
        </w:rPr>
      </w:pPr>
      <w:r w:rsidRPr="00FF32CD">
        <w:rPr>
          <w:u w:val="single"/>
        </w:rPr>
        <w:t xml:space="preserve">Классный руководитель в течение триместра (полугодия): </w:t>
      </w:r>
    </w:p>
    <w:p w:rsidR="00384562" w:rsidRPr="00FF32CD" w:rsidRDefault="00384562" w:rsidP="00797500">
      <w:pPr>
        <w:pStyle w:val="Default"/>
        <w:numPr>
          <w:ilvl w:val="0"/>
          <w:numId w:val="9"/>
        </w:numPr>
        <w:jc w:val="both"/>
      </w:pPr>
      <w:r w:rsidRPr="00FF32CD">
        <w:lastRenderedPageBreak/>
        <w:t xml:space="preserve">оформляет и заполняет электронный журнал; </w:t>
      </w:r>
    </w:p>
    <w:p w:rsidR="00384562" w:rsidRPr="00FF32CD" w:rsidRDefault="00384562" w:rsidP="00797500">
      <w:pPr>
        <w:pStyle w:val="Default"/>
        <w:numPr>
          <w:ilvl w:val="0"/>
          <w:numId w:val="9"/>
        </w:numPr>
        <w:jc w:val="both"/>
      </w:pPr>
      <w:r w:rsidRPr="00FF32CD">
        <w:t xml:space="preserve">участвует в работе методического объединения классных руководителей; </w:t>
      </w:r>
    </w:p>
    <w:p w:rsidR="00384562" w:rsidRPr="00FF32CD" w:rsidRDefault="00384562" w:rsidP="00797500">
      <w:pPr>
        <w:pStyle w:val="Default"/>
        <w:numPr>
          <w:ilvl w:val="0"/>
          <w:numId w:val="9"/>
        </w:numPr>
        <w:jc w:val="both"/>
      </w:pPr>
      <w:r w:rsidRPr="00FF32CD">
        <w:t xml:space="preserve">проводит анализ выполнения плана воспитательной работы за триместр (или полугодие), состояния успеваемости и уровня воспитанности учащихся; </w:t>
      </w:r>
    </w:p>
    <w:p w:rsidR="00384562" w:rsidRPr="00FF32CD" w:rsidRDefault="00384562" w:rsidP="00797500">
      <w:pPr>
        <w:pStyle w:val="Default"/>
        <w:numPr>
          <w:ilvl w:val="0"/>
          <w:numId w:val="9"/>
        </w:numPr>
        <w:jc w:val="both"/>
      </w:pPr>
      <w:r w:rsidRPr="00FF32CD">
        <w:t xml:space="preserve">проводит коррекцию плана воспитательной работы на следующий триместр; </w:t>
      </w:r>
    </w:p>
    <w:p w:rsidR="00384562" w:rsidRPr="00FF32CD" w:rsidRDefault="00384562" w:rsidP="00797500">
      <w:pPr>
        <w:pStyle w:val="Default"/>
        <w:numPr>
          <w:ilvl w:val="0"/>
          <w:numId w:val="9"/>
        </w:numPr>
        <w:jc w:val="both"/>
      </w:pPr>
      <w:r w:rsidRPr="00FF32CD">
        <w:t xml:space="preserve">проводит классное родительское собрание; </w:t>
      </w:r>
    </w:p>
    <w:p w:rsidR="00384562" w:rsidRPr="00FF32CD" w:rsidRDefault="00384562" w:rsidP="00797500">
      <w:pPr>
        <w:pStyle w:val="Default"/>
        <w:numPr>
          <w:ilvl w:val="0"/>
          <w:numId w:val="9"/>
        </w:numPr>
        <w:jc w:val="both"/>
      </w:pPr>
      <w:r w:rsidRPr="00FF32CD">
        <w:t xml:space="preserve">предоставляет заместителю директора по учебно-воспитательной работе информацию об успеваемости учащихся класса за триместр, полугодие, год. </w:t>
      </w:r>
    </w:p>
    <w:p w:rsidR="00384562" w:rsidRPr="00FF32CD" w:rsidRDefault="00384562" w:rsidP="00797500">
      <w:pPr>
        <w:pStyle w:val="Default"/>
        <w:jc w:val="both"/>
        <w:rPr>
          <w:u w:val="single"/>
        </w:rPr>
      </w:pPr>
      <w:r w:rsidRPr="00FF32CD">
        <w:rPr>
          <w:u w:val="single"/>
        </w:rPr>
        <w:t xml:space="preserve">Классный руководитель ежегодно: </w:t>
      </w:r>
    </w:p>
    <w:p w:rsidR="00384562" w:rsidRPr="00FF32CD" w:rsidRDefault="00384562" w:rsidP="00797500">
      <w:pPr>
        <w:pStyle w:val="Default"/>
        <w:numPr>
          <w:ilvl w:val="0"/>
          <w:numId w:val="10"/>
        </w:numPr>
        <w:jc w:val="both"/>
      </w:pPr>
      <w:r w:rsidRPr="00FF32CD">
        <w:t xml:space="preserve">оформляет личные дела учащихся; </w:t>
      </w:r>
    </w:p>
    <w:p w:rsidR="00384562" w:rsidRPr="00FF32CD" w:rsidRDefault="00384562" w:rsidP="00797500">
      <w:pPr>
        <w:pStyle w:val="Default"/>
        <w:numPr>
          <w:ilvl w:val="0"/>
          <w:numId w:val="10"/>
        </w:numPr>
        <w:jc w:val="both"/>
      </w:pPr>
      <w:r w:rsidRPr="00FF32CD">
        <w:t xml:space="preserve">анализирует состояние воспитательной работы в классе и уровень воспитанности учащихся в течение года; </w:t>
      </w:r>
    </w:p>
    <w:p w:rsidR="00384562" w:rsidRPr="00FF32CD" w:rsidRDefault="00384562" w:rsidP="00797500">
      <w:pPr>
        <w:pStyle w:val="Default"/>
        <w:numPr>
          <w:ilvl w:val="0"/>
          <w:numId w:val="10"/>
        </w:numPr>
        <w:jc w:val="both"/>
      </w:pPr>
      <w:r w:rsidRPr="00FF32CD">
        <w:t xml:space="preserve">составляет план воспитательной работы в классе; </w:t>
      </w:r>
    </w:p>
    <w:p w:rsidR="006C14AF" w:rsidRPr="00EA77B7" w:rsidRDefault="00384562" w:rsidP="00797500">
      <w:pPr>
        <w:pStyle w:val="Default"/>
        <w:numPr>
          <w:ilvl w:val="0"/>
          <w:numId w:val="10"/>
        </w:numPr>
        <w:jc w:val="both"/>
      </w:pPr>
      <w:r w:rsidRPr="00FF32CD">
        <w:t xml:space="preserve">собирает, анализирует и предоставляет информацию об учащихся класса (успеваемость, материалы для отчета по форме ОШ-1, отчет о дальнейшем продолжении учебы и трудоустройстве выпускников и пр.). </w:t>
      </w:r>
    </w:p>
    <w:p w:rsidR="00D42AA7" w:rsidRPr="00C740BC" w:rsidRDefault="00D42AA7" w:rsidP="00797500">
      <w:pPr>
        <w:pStyle w:val="Default"/>
        <w:jc w:val="both"/>
      </w:pPr>
      <w:r w:rsidRPr="00C740BC">
        <w:t>Классный час, дата и время которого утверждаются директором ОУ, обязателен для проведения классным руководителем и посещения учащимися. Перенос времени классного часа согласовывается с администрацией ОУ, его отмена недопустима. Администрация должна быть информирована не менее чем за сутки о невозможности проведения внеклассного мероприятия с обоснованием причин</w:t>
      </w:r>
      <w:r w:rsidR="00B33EDD" w:rsidRPr="00C740BC">
        <w:t>.</w:t>
      </w:r>
    </w:p>
    <w:p w:rsidR="00F6780C" w:rsidRPr="00B60C6D" w:rsidRDefault="00F6780C" w:rsidP="00A661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C6D">
        <w:rPr>
          <w:rFonts w:ascii="Times New Roman" w:hAnsi="Times New Roman" w:cs="Times New Roman"/>
          <w:color w:val="000000"/>
          <w:sz w:val="24"/>
          <w:szCs w:val="24"/>
        </w:rPr>
        <w:t>В целях обеспечения четкой организации деятельности ОУ проведение досуговых мероприятий (экскурсионных поездок, турпоходов, дискотек), не предусмотренных планом О</w:t>
      </w:r>
      <w:r w:rsidR="008126DC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B60C6D">
        <w:rPr>
          <w:rFonts w:ascii="Times New Roman" w:hAnsi="Times New Roman" w:cs="Times New Roman"/>
          <w:color w:val="000000"/>
          <w:sz w:val="24"/>
          <w:szCs w:val="24"/>
        </w:rPr>
        <w:t xml:space="preserve"> и годовым планом классного руководителя, не допускается. </w:t>
      </w:r>
    </w:p>
    <w:p w:rsidR="00D42AA7" w:rsidRPr="00B60C6D" w:rsidRDefault="00F6780C" w:rsidP="00797500">
      <w:pPr>
        <w:pStyle w:val="Default"/>
        <w:jc w:val="both"/>
      </w:pPr>
      <w:r w:rsidRPr="00B60C6D">
        <w:t>Классные родительские собрания проводятся не реже одного раза в триместр</w:t>
      </w:r>
      <w:r w:rsidR="008467AD" w:rsidRPr="00B60C6D">
        <w:t>.</w:t>
      </w:r>
    </w:p>
    <w:p w:rsidR="00D42AA7" w:rsidRPr="00B60C6D" w:rsidRDefault="008467AD" w:rsidP="00797500">
      <w:pPr>
        <w:pStyle w:val="Default"/>
        <w:jc w:val="both"/>
      </w:pPr>
      <w:r w:rsidRPr="00B60C6D">
        <w:t>Классные руководители вносят посильный вклад в проведение общешкольных мероприятий, отвечают за свою деятельность и свой класс в ходе проведения мероприятий. Присутствие классного руководителя на общешкольных мероприятиях обязательно</w:t>
      </w:r>
      <w:r w:rsidR="00993F1C" w:rsidRPr="00B60C6D">
        <w:t>.</w:t>
      </w:r>
    </w:p>
    <w:p w:rsidR="00993F1C" w:rsidRPr="00B60C6D" w:rsidRDefault="00993F1C" w:rsidP="00797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C6D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своими функциями классный руководитель выбирает формы работы с учащимися: </w:t>
      </w:r>
    </w:p>
    <w:p w:rsidR="00993F1C" w:rsidRPr="00B60C6D" w:rsidRDefault="00993F1C" w:rsidP="00797500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7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C6D">
        <w:rPr>
          <w:rFonts w:ascii="Times New Roman" w:hAnsi="Times New Roman" w:cs="Times New Roman"/>
          <w:color w:val="000000"/>
          <w:sz w:val="24"/>
          <w:szCs w:val="24"/>
        </w:rPr>
        <w:t xml:space="preserve">индивидуальные (беседа, консультация, обмен мнениями, оказание индивидуальной помощи, совместный поиск решения проблемы и др.); </w:t>
      </w:r>
    </w:p>
    <w:p w:rsidR="00993F1C" w:rsidRPr="00B60C6D" w:rsidRDefault="00993F1C" w:rsidP="00797500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7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C6D">
        <w:rPr>
          <w:rFonts w:ascii="Times New Roman" w:hAnsi="Times New Roman" w:cs="Times New Roman"/>
          <w:color w:val="000000"/>
          <w:sz w:val="24"/>
          <w:szCs w:val="24"/>
        </w:rPr>
        <w:t xml:space="preserve">групповые (творческие группы, органы самоуправления и др.); </w:t>
      </w:r>
    </w:p>
    <w:p w:rsidR="00993F1C" w:rsidRPr="00B60C6D" w:rsidRDefault="00993F1C" w:rsidP="00797500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0C6D">
        <w:rPr>
          <w:rFonts w:ascii="Times New Roman" w:hAnsi="Times New Roman" w:cs="Times New Roman"/>
          <w:color w:val="000000"/>
          <w:sz w:val="24"/>
          <w:szCs w:val="24"/>
        </w:rPr>
        <w:t xml:space="preserve">коллективные (конкурсы, спектакли, концерты, походы, слеты, соревнования и др.). </w:t>
      </w:r>
    </w:p>
    <w:p w:rsidR="00377C8F" w:rsidRPr="00B60C6D" w:rsidRDefault="00377C8F" w:rsidP="00797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0C6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Классный руководитель ведет следующую документацию: </w:t>
      </w:r>
    </w:p>
    <w:p w:rsidR="00377C8F" w:rsidRPr="008126DC" w:rsidRDefault="00377C8F" w:rsidP="00797500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личное дело учащегося; </w:t>
      </w:r>
    </w:p>
    <w:p w:rsidR="00377C8F" w:rsidRPr="008126DC" w:rsidRDefault="00377C8F" w:rsidP="00797500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электронный журнал класса; </w:t>
      </w:r>
    </w:p>
    <w:p w:rsidR="00377C8F" w:rsidRPr="008126DC" w:rsidRDefault="00377C8F" w:rsidP="00797500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 журналы по ПДД, ППБ, ОТ и ТБ; </w:t>
      </w:r>
    </w:p>
    <w:p w:rsidR="00377C8F" w:rsidRPr="008126DC" w:rsidRDefault="00377C8F" w:rsidP="00797500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 анализ и план воспитательной работы (на основе </w:t>
      </w:r>
      <w:r w:rsidR="005F17AD">
        <w:rPr>
          <w:rFonts w:ascii="Times New Roman" w:hAnsi="Times New Roman" w:cs="Times New Roman"/>
          <w:color w:val="000000"/>
          <w:sz w:val="24"/>
          <w:szCs w:val="24"/>
        </w:rPr>
        <w:t>КПВР образовательной организации)</w:t>
      </w:r>
      <w:r w:rsidR="001B5D5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77C8F" w:rsidRPr="008126DC" w:rsidRDefault="00377C8F" w:rsidP="00797500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 социальный паспорт класса (форма устанавливается администрацией </w:t>
      </w:r>
      <w:r w:rsidR="008126DC">
        <w:rPr>
          <w:rFonts w:ascii="Times New Roman" w:hAnsi="Times New Roman" w:cs="Times New Roman"/>
          <w:color w:val="000000"/>
          <w:sz w:val="24"/>
          <w:szCs w:val="24"/>
        </w:rPr>
        <w:t>образовательной организации)</w:t>
      </w: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377C8F" w:rsidRPr="008126DC" w:rsidRDefault="00377C8F" w:rsidP="00797500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педагогического, социологического, психологического, физического исследования учащихся класса; </w:t>
      </w:r>
    </w:p>
    <w:p w:rsidR="00377C8F" w:rsidRPr="008126DC" w:rsidRDefault="00377C8F" w:rsidP="00797500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характеристики на учащихся (по запросу); </w:t>
      </w:r>
    </w:p>
    <w:p w:rsidR="00377C8F" w:rsidRPr="008126DC" w:rsidRDefault="00377C8F" w:rsidP="00797500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протоколы заседаний родительских советов и родительских собраний, материалы для подготовки родительских собраний; </w:t>
      </w:r>
    </w:p>
    <w:p w:rsidR="00377C8F" w:rsidRPr="008126DC" w:rsidRDefault="00377C8F" w:rsidP="00797500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68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 xml:space="preserve"> разработки, сценарии, сценарные планы воспитательных мероприятий, проводимых с детьми (в том числе классных часов – при необходимости); </w:t>
      </w:r>
    </w:p>
    <w:p w:rsidR="00377C8F" w:rsidRPr="008126DC" w:rsidRDefault="00377C8F" w:rsidP="00797500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26DC">
        <w:rPr>
          <w:rFonts w:ascii="Times New Roman" w:hAnsi="Times New Roman" w:cs="Times New Roman"/>
          <w:color w:val="000000"/>
          <w:sz w:val="24"/>
          <w:szCs w:val="24"/>
        </w:rPr>
        <w:t>аналитические материалы</w:t>
      </w:r>
      <w:r w:rsidR="00E345F8">
        <w:rPr>
          <w:rFonts w:ascii="Times New Roman" w:hAnsi="Times New Roman" w:cs="Times New Roman"/>
          <w:color w:val="000000"/>
          <w:sz w:val="24"/>
          <w:szCs w:val="24"/>
        </w:rPr>
        <w:t xml:space="preserve"> по запросу администрации</w:t>
      </w:r>
      <w:r w:rsidR="0023162E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образовательной </w:t>
      </w:r>
      <w:r w:rsidR="001B5D5A">
        <w:rPr>
          <w:rFonts w:ascii="Times New Roman" w:hAnsi="Times New Roman" w:cs="Times New Roman"/>
          <w:color w:val="000000"/>
          <w:sz w:val="24"/>
          <w:szCs w:val="24"/>
        </w:rPr>
        <w:t>организации.</w:t>
      </w:r>
    </w:p>
    <w:p w:rsidR="00377C8F" w:rsidRPr="008126DC" w:rsidRDefault="00377C8F" w:rsidP="00797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77C8F" w:rsidRPr="00377C8F" w:rsidRDefault="00377C8F" w:rsidP="00797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59796F" w:rsidRDefault="0059796F" w:rsidP="00797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C55B1" w:rsidRDefault="00AC55B1" w:rsidP="007975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B15715" w:rsidRPr="00E63307" w:rsidRDefault="00B15715" w:rsidP="00E42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63307">
        <w:rPr>
          <w:rFonts w:ascii="Times New Roman" w:eastAsia="Calibri" w:hAnsi="Times New Roman" w:cs="Times New Roman"/>
          <w:bCs/>
          <w:iCs/>
          <w:sz w:val="24"/>
          <w:szCs w:val="24"/>
        </w:rPr>
        <w:t>Список</w:t>
      </w:r>
    </w:p>
    <w:p w:rsidR="00B15715" w:rsidRPr="00E63307" w:rsidRDefault="00B15715" w:rsidP="00E42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63307">
        <w:rPr>
          <w:rFonts w:ascii="Times New Roman" w:eastAsia="Calibri" w:hAnsi="Times New Roman" w:cs="Times New Roman"/>
          <w:bCs/>
          <w:iCs/>
          <w:sz w:val="24"/>
          <w:szCs w:val="24"/>
        </w:rPr>
        <w:t>МО классных руководителей</w:t>
      </w:r>
    </w:p>
    <w:tbl>
      <w:tblPr>
        <w:tblpPr w:leftFromText="180" w:rightFromText="180" w:bottomFromText="200" w:vertAnchor="text" w:horzAnchor="margin" w:tblpXSpec="center" w:tblpY="9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3558"/>
        <w:gridCol w:w="1902"/>
        <w:gridCol w:w="12"/>
        <w:gridCol w:w="1914"/>
      </w:tblGrid>
      <w:tr w:rsidR="00B15715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715" w:rsidRPr="00E63307" w:rsidRDefault="00B15715" w:rsidP="00E63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E6330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715" w:rsidRPr="00E63307" w:rsidRDefault="00B15715" w:rsidP="00E63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E6330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Ф.И. О.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715" w:rsidRPr="00E63307" w:rsidRDefault="00B15715" w:rsidP="00E63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E6330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Класс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5715" w:rsidRPr="00E63307" w:rsidRDefault="00B15715" w:rsidP="00E633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E6330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Количество</w:t>
            </w:r>
          </w:p>
        </w:tc>
      </w:tr>
      <w:tr w:rsidR="00E345F8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Айсина Р.К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345F8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Кутелёва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Т.В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</w:tr>
      <w:tr w:rsidR="00E345F8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Маничева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Е.А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E63307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87722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E345F8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B92" w:rsidRDefault="00877228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21B9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877228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Волкова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А.Н</w:t>
            </w:r>
            <w:proofErr w:type="gramEnd"/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87722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B111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45F8" w:rsidRPr="00421C05" w:rsidRDefault="0087722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D90351" w:rsidP="00D903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Шевалдова</w:t>
            </w:r>
            <w:proofErr w:type="spellEnd"/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И.А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114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792416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163B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Амелина М.Н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1146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792416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163B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421C05" w:rsidRDefault="00F95B7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421C05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Володченко </w:t>
            </w:r>
            <w:r w:rsidR="00703A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М. А.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421C05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2211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421C05" w:rsidRDefault="00792416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703A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Шувалова Т. В.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163BB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Володченко С. Н.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163BB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Шарыгина Т.М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9241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163BB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Ефимова И. В.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79750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163B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79241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Титова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Г.П</w:t>
            </w:r>
            <w:proofErr w:type="gramEnd"/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79750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Иванова Н. А.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163BB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Кононова Н. В.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08798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79750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163B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E5AE7" w:rsidRPr="00C0410C" w:rsidTr="00E12ED9">
        <w:tc>
          <w:tcPr>
            <w:tcW w:w="7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AE7" w:rsidRPr="008E5AE7" w:rsidRDefault="008E5AE7" w:rsidP="008E5A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</w:t>
            </w:r>
            <w:r w:rsidRPr="008E5AE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14                                   394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D3743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Гуркина Е.В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D3743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0163BB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D3743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Иванова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Н.В</w:t>
            </w:r>
            <w:proofErr w:type="gramEnd"/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D3743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79750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D3743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Лебедева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С.В</w:t>
            </w:r>
            <w:proofErr w:type="gramEnd"/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D3743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221146"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797500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B66C38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Pr="00C0410C" w:rsidRDefault="00B66C38" w:rsidP="00B66C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Ткалич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Н.А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B66C38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Pr="00C0410C" w:rsidRDefault="00F95B72" w:rsidP="00B66C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Марков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В.И</w:t>
            </w:r>
            <w:proofErr w:type="gramEnd"/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B66C38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Pr="00C0410C" w:rsidRDefault="00B66C38" w:rsidP="00B66C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95B7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Александрова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Е.В</w:t>
            </w:r>
            <w:proofErr w:type="gramEnd"/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C38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146" w:rsidRPr="00C0410C" w:rsidRDefault="00F95B7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1146" w:rsidRPr="00C0410C" w:rsidRDefault="00221146" w:rsidP="00E427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Лазарева М. О.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7А</w:t>
            </w:r>
          </w:p>
        </w:tc>
        <w:tc>
          <w:tcPr>
            <w:tcW w:w="19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146" w:rsidRPr="001B5D5A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D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1146" w:rsidRPr="00C0410C" w:rsidRDefault="00221146" w:rsidP="00E427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Ефремова Е. В.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7Б</w:t>
            </w:r>
          </w:p>
        </w:tc>
        <w:tc>
          <w:tcPr>
            <w:tcW w:w="19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146" w:rsidRPr="001B5D5A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D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1146" w:rsidRPr="00C0410C" w:rsidRDefault="00221146" w:rsidP="00E4276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041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Коростик</w:t>
            </w:r>
            <w:proofErr w:type="spellEnd"/>
            <w:r w:rsidRPr="00C041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С.А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7В</w:t>
            </w:r>
          </w:p>
        </w:tc>
        <w:tc>
          <w:tcPr>
            <w:tcW w:w="192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146" w:rsidRPr="001B5D5A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D5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Сорокина Л. В.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Шорохова Е.В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D90351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79241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Гулынина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Е.В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Шалимова Н. А.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Порозова И.В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421B9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9035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221146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>Канайкина</w:t>
            </w:r>
            <w:proofErr w:type="spellEnd"/>
            <w:r w:rsidRPr="00C041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О.М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8E5AE7" w:rsidRPr="00C0410C" w:rsidTr="004F3569">
        <w:tc>
          <w:tcPr>
            <w:tcW w:w="7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AE7" w:rsidRPr="008E5AE7" w:rsidRDefault="008E5AE7" w:rsidP="008E5A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  <w:r w:rsidRPr="008E5AE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15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</w:t>
            </w:r>
            <w:r w:rsidRPr="008E5AE7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394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D90351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F95B72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Смирнова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В.В</w:t>
            </w:r>
            <w:proofErr w:type="gramEnd"/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221146" w:rsidRPr="00C0410C" w:rsidTr="00B66C38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F95B72" w:rsidP="00E427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9035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146" w:rsidRPr="00C0410C" w:rsidRDefault="00F95B72" w:rsidP="007975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Ринг М.Л</w:t>
            </w:r>
          </w:p>
        </w:tc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B66C38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146" w:rsidRPr="00C0410C" w:rsidRDefault="00F95B72" w:rsidP="001B5D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3F0128" w:rsidRPr="00C0410C" w:rsidTr="00F95B72">
        <w:trPr>
          <w:trHeight w:val="201"/>
        </w:trPr>
        <w:tc>
          <w:tcPr>
            <w:tcW w:w="7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28" w:rsidRPr="003F0128" w:rsidRDefault="00957447" w:rsidP="00957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</w:t>
            </w:r>
            <w:r w:rsidRPr="008E5AE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="008E5AE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                </w:t>
            </w:r>
            <w:r w:rsidR="008E5AE7" w:rsidRPr="008E5AE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2</w:t>
            </w:r>
            <w:r w:rsidRPr="008E5AE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</w:t>
            </w:r>
            <w:r w:rsidR="008E5A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E5AE7" w:rsidRPr="008E5AE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43</w:t>
            </w:r>
          </w:p>
        </w:tc>
      </w:tr>
      <w:tr w:rsidR="008E5AE7" w:rsidRPr="00C0410C" w:rsidTr="00F95B72">
        <w:trPr>
          <w:trHeight w:val="201"/>
        </w:trPr>
        <w:tc>
          <w:tcPr>
            <w:tcW w:w="7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5AE7" w:rsidRPr="008E5AE7" w:rsidRDefault="008E5AE7" w:rsidP="00957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E5AE7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Итого                                     840</w:t>
            </w:r>
          </w:p>
        </w:tc>
      </w:tr>
    </w:tbl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05" w:rsidRDefault="00421C05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29BB" w:rsidRDefault="005029B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ADB" w:rsidRDefault="00364AD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4ADB" w:rsidRDefault="00364ADB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92" w:rsidRDefault="00421B92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92" w:rsidRDefault="00421B92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92" w:rsidRDefault="00421B92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92" w:rsidRDefault="00421B92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92" w:rsidRDefault="00421B92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B92" w:rsidRDefault="00421B92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D5A" w:rsidRDefault="001B5D5A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D5A" w:rsidRDefault="001B5D5A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D5A" w:rsidRDefault="001B5D5A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D5A" w:rsidRDefault="001B5D5A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3561" w:rsidRPr="00255F1E" w:rsidRDefault="00C53561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55F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</w:t>
      </w:r>
    </w:p>
    <w:p w:rsidR="00C53561" w:rsidRPr="00255F1E" w:rsidRDefault="007B3113" w:rsidP="007B31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</w:t>
      </w:r>
      <w:r w:rsidR="009C583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561" w:rsidRPr="00255F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классных руководителей</w:t>
      </w:r>
    </w:p>
    <w:p w:rsidR="00C53561" w:rsidRPr="00255F1E" w:rsidRDefault="00C53561" w:rsidP="007975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5"/>
        <w:gridCol w:w="1401"/>
        <w:gridCol w:w="4382"/>
        <w:gridCol w:w="2437"/>
      </w:tblGrid>
      <w:tr w:rsidR="000C579C" w:rsidRPr="00FF32CD" w:rsidTr="00C53561">
        <w:tc>
          <w:tcPr>
            <w:tcW w:w="959" w:type="dxa"/>
          </w:tcPr>
          <w:p w:rsidR="00C53561" w:rsidRPr="00FF32CD" w:rsidRDefault="00C53561" w:rsidP="007B3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276" w:type="dxa"/>
          </w:tcPr>
          <w:p w:rsidR="00C53561" w:rsidRPr="00FF32CD" w:rsidRDefault="00C53561" w:rsidP="007B3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4943" w:type="dxa"/>
          </w:tcPr>
          <w:p w:rsidR="00C53561" w:rsidRPr="00FF32CD" w:rsidRDefault="00C53561" w:rsidP="007B3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393" w:type="dxa"/>
          </w:tcPr>
          <w:p w:rsidR="00C53561" w:rsidRPr="00FF32CD" w:rsidRDefault="00C53561" w:rsidP="007B3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0C579C" w:rsidRPr="00FF32CD" w:rsidTr="00C53561">
        <w:tc>
          <w:tcPr>
            <w:tcW w:w="959" w:type="dxa"/>
          </w:tcPr>
          <w:p w:rsidR="00C53561" w:rsidRPr="00FF32CD" w:rsidRDefault="00C53561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C53561" w:rsidRPr="00FF32CD" w:rsidRDefault="00C53561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4943" w:type="dxa"/>
          </w:tcPr>
          <w:p w:rsidR="00C53561" w:rsidRPr="00FF32CD" w:rsidRDefault="00036415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 xml:space="preserve"> КПВР ООП НОО, ООП ООО, ООП СОО</w:t>
            </w:r>
            <w:r w:rsidR="0042489C"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B842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842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857B99" w:rsidRDefault="00036415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3561"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.Проведение </w:t>
            </w:r>
            <w:r w:rsidR="00CA05A7" w:rsidRPr="00FF32CD">
              <w:rPr>
                <w:rFonts w:ascii="Times New Roman" w:hAnsi="Times New Roman" w:cs="Times New Roman"/>
                <w:sz w:val="24"/>
                <w:szCs w:val="24"/>
              </w:rPr>
              <w:t>родительск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CA05A7" w:rsidRPr="00FF32CD">
              <w:rPr>
                <w:rFonts w:ascii="Times New Roman" w:hAnsi="Times New Roman" w:cs="Times New Roman"/>
                <w:sz w:val="24"/>
                <w:szCs w:val="24"/>
              </w:rPr>
              <w:t>собраний</w:t>
            </w:r>
            <w:r w:rsidR="00C53561"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>согласно графику, 1-</w:t>
            </w:r>
            <w:r w:rsidR="00C53561" w:rsidRPr="00FF32CD">
              <w:rPr>
                <w:rFonts w:ascii="Times New Roman" w:hAnsi="Times New Roman" w:cs="Times New Roman"/>
                <w:sz w:val="24"/>
                <w:szCs w:val="24"/>
              </w:rPr>
              <w:t>11 классы)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4A34" w:rsidRDefault="00CF4A34" w:rsidP="00797500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3.Организация и проведение внеурочных занятий </w:t>
            </w:r>
            <w:r w:rsidR="00FF43B9">
              <w:rPr>
                <w:rFonts w:ascii="Times New Roman" w:hAnsi="Times New Roman"/>
                <w:sz w:val="24"/>
                <w:szCs w:val="24"/>
              </w:rPr>
              <w:t>«Разговоры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 важном»</w:t>
            </w:r>
            <w:r w:rsidR="00B8421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1-11 классы</w:t>
            </w:r>
            <w:r w:rsidR="00B842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B8421A">
              <w:rPr>
                <w:rFonts w:ascii="Times New Roman" w:hAnsi="Times New Roman"/>
                <w:sz w:val="24"/>
                <w:szCs w:val="24"/>
              </w:rPr>
              <w:t>« Россия</w:t>
            </w:r>
            <w:proofErr w:type="gramEnd"/>
            <w:r w:rsidR="00B8421A">
              <w:rPr>
                <w:rFonts w:ascii="Times New Roman" w:hAnsi="Times New Roman"/>
                <w:sz w:val="24"/>
                <w:szCs w:val="24"/>
              </w:rPr>
              <w:t>-мои горизонты»,6-11 классы</w:t>
            </w:r>
          </w:p>
          <w:p w:rsidR="00CF4A34" w:rsidRPr="00CF4A34" w:rsidRDefault="00CF4A34" w:rsidP="00797500">
            <w:pPr>
              <w:tabs>
                <w:tab w:val="left" w:pos="33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Cs/>
                <w:sz w:val="24"/>
                <w:szCs w:val="24"/>
              </w:rPr>
              <w:t>4</w:t>
            </w:r>
            <w:r w:rsidRPr="00CF4A34">
              <w:rPr>
                <w:rFonts w:ascii="Times New Roman" w:hAnsi="Times New Roman" w:cs="Times New Roman"/>
                <w:bCs/>
                <w:sz w:val="24"/>
                <w:szCs w:val="24"/>
              </w:rPr>
              <w:t>.Церемония поднятия государственного флага (каждый понедельник)</w:t>
            </w:r>
          </w:p>
          <w:p w:rsidR="008A65DC" w:rsidRPr="008A65DC" w:rsidRDefault="00AF2C79" w:rsidP="00797500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331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A65DC">
              <w:rPr>
                <w:rFonts w:ascii="Times New Roman" w:hAnsi="Times New Roman"/>
                <w:sz w:val="24"/>
                <w:szCs w:val="24"/>
              </w:rPr>
              <w:t>Организация</w:t>
            </w:r>
            <w:r w:rsidR="008A65DC" w:rsidRPr="008A65DC">
              <w:rPr>
                <w:rFonts w:ascii="Times New Roman" w:hAnsi="Times New Roman"/>
                <w:sz w:val="24"/>
                <w:szCs w:val="24"/>
              </w:rPr>
              <w:t xml:space="preserve"> профилактических мероприятий среди обучающихся «Ответственность за осуществление экстремистской деятельности».</w:t>
            </w:r>
          </w:p>
          <w:p w:rsidR="008A65DC" w:rsidRPr="008A65DC" w:rsidRDefault="00FF43B9" w:rsidP="00797500">
            <w:pPr>
              <w:tabs>
                <w:tab w:val="left" w:pos="334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8A65DC">
              <w:rPr>
                <w:rFonts w:ascii="Times New Roman" w:hAnsi="Times New Roman"/>
                <w:sz w:val="24"/>
                <w:szCs w:val="24"/>
              </w:rPr>
              <w:t xml:space="preserve"> Организация</w:t>
            </w:r>
            <w:r w:rsidR="008A65DC" w:rsidRPr="008A65DC">
              <w:rPr>
                <w:rFonts w:ascii="Times New Roman" w:hAnsi="Times New Roman"/>
                <w:sz w:val="24"/>
                <w:szCs w:val="24"/>
              </w:rPr>
              <w:t xml:space="preserve"> встреч обучающихся с представителями ведомств, структур ОМВД, ФСБ России по г. Костомукша. по вопросу профилактики экстремистской деятельности</w:t>
            </w:r>
            <w:r w:rsidR="008A65D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C53561" w:rsidRPr="00FF32CD" w:rsidRDefault="00C53561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классные руководители</w:t>
            </w:r>
            <w:r w:rsidR="00CA0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2F2C" w:rsidRDefault="00CA05A7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8A65DC" w:rsidRDefault="008A65D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3B9" w:rsidRDefault="00FF43B9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3B9" w:rsidRDefault="00FF43B9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3312D0">
              <w:rPr>
                <w:rFonts w:ascii="Times New Roman" w:hAnsi="Times New Roman" w:cs="Times New Roman"/>
                <w:sz w:val="24"/>
                <w:szCs w:val="24"/>
              </w:rPr>
              <w:t>, дежурный класс</w:t>
            </w:r>
          </w:p>
          <w:p w:rsidR="008A65DC" w:rsidRDefault="008A65D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8A65DC" w:rsidRDefault="008A65D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5DC" w:rsidRDefault="003312D0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директора,</w:t>
            </w:r>
          </w:p>
          <w:p w:rsidR="008A65DC" w:rsidRPr="00FF32CD" w:rsidRDefault="003312D0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65DC">
              <w:rPr>
                <w:rFonts w:ascii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0C579C" w:rsidRPr="00FF32CD" w:rsidTr="00C53561">
        <w:tc>
          <w:tcPr>
            <w:tcW w:w="959" w:type="dxa"/>
          </w:tcPr>
          <w:p w:rsidR="00C53561" w:rsidRPr="00FF32CD" w:rsidRDefault="00C53561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C53561" w:rsidRDefault="0017758A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64B66">
              <w:rPr>
                <w:rFonts w:ascii="Times New Roman" w:hAnsi="Times New Roman" w:cs="Times New Roman"/>
                <w:sz w:val="24"/>
                <w:szCs w:val="24"/>
              </w:rPr>
              <w:t>аседание</w:t>
            </w:r>
          </w:p>
          <w:p w:rsidR="006721BE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1BE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1BE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1BE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1BE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1BE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1BE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1BE" w:rsidRPr="00FF32CD" w:rsidRDefault="006721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3" w:type="dxa"/>
          </w:tcPr>
          <w:p w:rsidR="00C53561" w:rsidRDefault="00CA05A7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642"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ведение СПТ (социально-психологического тестирования)</w:t>
            </w:r>
            <w:r w:rsidR="00B24642">
              <w:rPr>
                <w:rFonts w:ascii="Times New Roman" w:hAnsi="Times New Roman" w:cs="Times New Roman"/>
                <w:sz w:val="24"/>
                <w:szCs w:val="24"/>
              </w:rPr>
              <w:t xml:space="preserve"> среди обучающихся 7-11 классов.</w:t>
            </w:r>
            <w:r w:rsidR="006738F5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и проведение СПТ. </w:t>
            </w:r>
            <w:r w:rsidR="00E64B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E5718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паспорт школы. </w:t>
            </w:r>
            <w:r w:rsidR="00DE5718" w:rsidRPr="009E5DFD">
              <w:rPr>
                <w:rFonts w:ascii="Times New Roman" w:hAnsi="Times New Roman" w:cs="Times New Roman"/>
                <w:sz w:val="24"/>
                <w:szCs w:val="24"/>
              </w:rPr>
              <w:t>Составление социальных паспортов классов</w:t>
            </w:r>
            <w:r w:rsidR="00DE5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3419" w:rsidRDefault="00043419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E5DFD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рабочих программ ВД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4EB" w:rsidRPr="00FF32CD" w:rsidRDefault="00FF43B9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4.Планы ВР классных руководителей</w:t>
            </w:r>
            <w:r w:rsidR="007F3E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C53561" w:rsidRDefault="00C53561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  <w:r w:rsidR="00E64B66"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руководители.</w:t>
            </w:r>
          </w:p>
          <w:p w:rsidR="00DE5718" w:rsidRDefault="00DE5718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педагог, классные руководители.</w:t>
            </w:r>
          </w:p>
          <w:p w:rsidR="00FF43B9" w:rsidRDefault="00FF43B9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FF43B9" w:rsidRPr="00FF32CD" w:rsidRDefault="00FF43B9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руководители.</w:t>
            </w:r>
          </w:p>
        </w:tc>
      </w:tr>
      <w:tr w:rsidR="0019474A" w:rsidRPr="00FF32CD" w:rsidTr="00C53561">
        <w:tc>
          <w:tcPr>
            <w:tcW w:w="959" w:type="dxa"/>
          </w:tcPr>
          <w:p w:rsidR="0019474A" w:rsidRPr="00FF32CD" w:rsidRDefault="0019474A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276" w:type="dxa"/>
          </w:tcPr>
          <w:p w:rsidR="0019474A" w:rsidRDefault="0019474A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4943" w:type="dxa"/>
          </w:tcPr>
          <w:p w:rsidR="0019474A" w:rsidRDefault="00E545C1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РП</w:t>
            </w:r>
            <w:r w:rsidR="001947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9474A">
              <w:rPr>
                <w:rFonts w:ascii="Times New Roman" w:hAnsi="Times New Roman" w:cs="Times New Roman"/>
                <w:sz w:val="24"/>
                <w:szCs w:val="24"/>
              </w:rPr>
              <w:t>ВД  ООП</w:t>
            </w:r>
            <w:proofErr w:type="gramEnd"/>
            <w:r w:rsidR="0019474A">
              <w:rPr>
                <w:rFonts w:ascii="Times New Roman" w:hAnsi="Times New Roman" w:cs="Times New Roman"/>
                <w:sz w:val="24"/>
                <w:szCs w:val="24"/>
              </w:rPr>
              <w:t xml:space="preserve"> НОО, ООО, СОО с требованиями ФГОС-2021г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ФОП</w:t>
            </w:r>
            <w:r w:rsidR="00243C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19474A" w:rsidRPr="00FF32CD" w:rsidRDefault="0019474A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</w:tr>
      <w:tr w:rsidR="000C579C" w:rsidRPr="00FF32CD" w:rsidTr="00C53561">
        <w:tc>
          <w:tcPr>
            <w:tcW w:w="959" w:type="dxa"/>
          </w:tcPr>
          <w:p w:rsidR="00C53561" w:rsidRPr="00FF32CD" w:rsidRDefault="003D5A28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276" w:type="dxa"/>
          </w:tcPr>
          <w:p w:rsidR="00C53561" w:rsidRPr="00FF32CD" w:rsidRDefault="003D5A28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4943" w:type="dxa"/>
          </w:tcPr>
          <w:p w:rsidR="00992CF3" w:rsidRDefault="0097368B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Занятость</w:t>
            </w:r>
            <w:r w:rsidR="00992CF3"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ДОУ</w:t>
            </w:r>
          </w:p>
          <w:p w:rsidR="005E17F3" w:rsidRDefault="005E17F3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2.Реализация ВД</w:t>
            </w:r>
          </w:p>
          <w:p w:rsidR="00593FFF" w:rsidRPr="00906B38" w:rsidRDefault="00593FFF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Профилактика суицидального поведения среди несовершеннолетних.</w:t>
            </w:r>
          </w:p>
        </w:tc>
        <w:tc>
          <w:tcPr>
            <w:tcW w:w="2393" w:type="dxa"/>
          </w:tcPr>
          <w:p w:rsidR="00C53561" w:rsidRPr="00FF32CD" w:rsidRDefault="00906B38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</w:t>
            </w:r>
            <w:r w:rsidR="00992CF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</w:t>
            </w:r>
            <w:r w:rsidR="00593FFF">
              <w:rPr>
                <w:rFonts w:ascii="Times New Roman" w:hAnsi="Times New Roman" w:cs="Times New Roman"/>
                <w:sz w:val="24"/>
                <w:szCs w:val="24"/>
              </w:rPr>
              <w:t>, социальный педагог.</w:t>
            </w:r>
          </w:p>
        </w:tc>
      </w:tr>
      <w:tr w:rsidR="000C579C" w:rsidRPr="00FF32CD" w:rsidTr="00C53561">
        <w:tc>
          <w:tcPr>
            <w:tcW w:w="959" w:type="dxa"/>
          </w:tcPr>
          <w:p w:rsidR="00C53561" w:rsidRPr="00FF32CD" w:rsidRDefault="004122BF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276" w:type="dxa"/>
          </w:tcPr>
          <w:p w:rsidR="00C53561" w:rsidRPr="00FF32CD" w:rsidRDefault="004122BF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4943" w:type="dxa"/>
          </w:tcPr>
          <w:p w:rsidR="004A707A" w:rsidRPr="001B4B4E" w:rsidRDefault="004A707A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1B4B4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B4B4E" w:rsidRPr="001B4B4E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детьми «группы риска» и семьями, состоящими на различных видах профилактического учета</w:t>
            </w:r>
            <w:r w:rsidR="001B4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707A" w:rsidRDefault="00C52513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Результаты СПТ среди обучающихся 7-11 классов </w:t>
            </w:r>
            <w:r w:rsidR="008C41C9">
              <w:rPr>
                <w:rFonts w:ascii="Times New Roman" w:hAnsi="Times New Roman" w:cs="Times New Roman"/>
                <w:sz w:val="24"/>
                <w:szCs w:val="24"/>
              </w:rPr>
              <w:t>(профилактические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18B">
              <w:rPr>
                <w:rFonts w:ascii="Times New Roman" w:hAnsi="Times New Roman" w:cs="Times New Roman"/>
                <w:sz w:val="24"/>
                <w:szCs w:val="24"/>
              </w:rPr>
              <w:t>беседы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встречи с родителями, обучающимися)</w:t>
            </w:r>
          </w:p>
          <w:p w:rsidR="00C53561" w:rsidRDefault="00824ED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A707A">
              <w:rPr>
                <w:rFonts w:ascii="Times New Roman" w:hAnsi="Times New Roman" w:cs="Times New Roman"/>
                <w:sz w:val="24"/>
                <w:szCs w:val="24"/>
              </w:rPr>
              <w:t>.. Проведение</w:t>
            </w:r>
            <w:r w:rsidR="008273A0" w:rsidRPr="008273A0">
              <w:rPr>
                <w:rFonts w:ascii="Times New Roman" w:hAnsi="Times New Roman" w:cs="Times New Roman"/>
                <w:sz w:val="24"/>
                <w:szCs w:val="24"/>
              </w:rPr>
              <w:t xml:space="preserve"> новогодних мероприятий в классах </w:t>
            </w:r>
            <w:r w:rsidR="001F37F4" w:rsidRPr="008273A0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8273A0" w:rsidRPr="008273A0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отдельному плану)</w:t>
            </w:r>
          </w:p>
          <w:p w:rsidR="00824EDE" w:rsidRPr="008273A0" w:rsidRDefault="00824ED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4.Итоги ВР классных руководителей за 1 полугодие.</w:t>
            </w:r>
          </w:p>
        </w:tc>
        <w:tc>
          <w:tcPr>
            <w:tcW w:w="2393" w:type="dxa"/>
          </w:tcPr>
          <w:p w:rsidR="00C52513" w:rsidRDefault="004A707A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Социальный педагог, </w:t>
            </w:r>
            <w:r w:rsidR="00C52513">
              <w:rPr>
                <w:rFonts w:ascii="Times New Roman" w:hAnsi="Times New Roman" w:cs="Times New Roman"/>
                <w:sz w:val="24"/>
                <w:szCs w:val="24"/>
              </w:rPr>
              <w:t>педагог-психолог.</w:t>
            </w:r>
          </w:p>
          <w:p w:rsidR="00C52513" w:rsidRDefault="00C52513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561" w:rsidRPr="00FF32CD" w:rsidRDefault="004122BF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8273A0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r w:rsidR="00003A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специалисты, </w:t>
            </w:r>
            <w:r w:rsidR="00255F1E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 w:rsidR="00003A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579C" w:rsidRPr="00FF32CD" w:rsidTr="00C53561">
        <w:tc>
          <w:tcPr>
            <w:tcW w:w="959" w:type="dxa"/>
          </w:tcPr>
          <w:p w:rsidR="00C53561" w:rsidRPr="00FF32CD" w:rsidRDefault="000F739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276" w:type="dxa"/>
          </w:tcPr>
          <w:p w:rsidR="00C53561" w:rsidRPr="00FF32CD" w:rsidRDefault="000F739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4943" w:type="dxa"/>
          </w:tcPr>
          <w:p w:rsidR="00C53561" w:rsidRPr="00FF32CD" w:rsidRDefault="003B6C0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1.Организация и проведение вечера встреч</w:t>
            </w:r>
            <w:r w:rsidR="005E17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выпускников</w:t>
            </w:r>
            <w:r w:rsidR="00255F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C53561" w:rsidRPr="00FF32CD" w:rsidRDefault="000F739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педагог-организатор, </w:t>
            </w:r>
            <w:r w:rsidR="004000A3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директора по ВР, </w:t>
            </w: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0C579C" w:rsidRPr="00FF32CD" w:rsidTr="00C53561">
        <w:tc>
          <w:tcPr>
            <w:tcW w:w="959" w:type="dxa"/>
          </w:tcPr>
          <w:p w:rsidR="00C53561" w:rsidRPr="00FF32CD" w:rsidRDefault="00387732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</w:tcPr>
          <w:p w:rsidR="00C53561" w:rsidRPr="00FF32CD" w:rsidRDefault="00387732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4943" w:type="dxa"/>
          </w:tcPr>
          <w:p w:rsidR="00387732" w:rsidRPr="00FF32CD" w:rsidRDefault="007B508F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81B9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</w:t>
            </w:r>
            <w:r w:rsidR="000C579C" w:rsidRPr="00D8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579C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патриотических мероприятий в классах. </w:t>
            </w:r>
          </w:p>
        </w:tc>
        <w:tc>
          <w:tcPr>
            <w:tcW w:w="2393" w:type="dxa"/>
          </w:tcPr>
          <w:p w:rsidR="00C53561" w:rsidRPr="00FF32CD" w:rsidRDefault="000C579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B508F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директора по ВР,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руководители.</w:t>
            </w:r>
          </w:p>
        </w:tc>
      </w:tr>
      <w:tr w:rsidR="000C579C" w:rsidRPr="00FF32CD" w:rsidTr="00C53561">
        <w:tc>
          <w:tcPr>
            <w:tcW w:w="959" w:type="dxa"/>
          </w:tcPr>
          <w:p w:rsidR="001D3A84" w:rsidRPr="00FF32CD" w:rsidRDefault="000C579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276" w:type="dxa"/>
          </w:tcPr>
          <w:p w:rsidR="001D3A84" w:rsidRPr="00FF32CD" w:rsidRDefault="000C579C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  <w:tc>
          <w:tcPr>
            <w:tcW w:w="4943" w:type="dxa"/>
          </w:tcPr>
          <w:p w:rsidR="001D3A84" w:rsidRPr="00E524BD" w:rsidRDefault="00775F8D" w:rsidP="0023162E">
            <w:pPr>
              <w:pStyle w:val="a5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профориентационной деятельности в образовательной организации.</w:t>
            </w:r>
          </w:p>
        </w:tc>
        <w:tc>
          <w:tcPr>
            <w:tcW w:w="2393" w:type="dxa"/>
          </w:tcPr>
          <w:p w:rsidR="001D3A84" w:rsidRPr="00FF32CD" w:rsidRDefault="00064598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</w:t>
            </w:r>
            <w:r w:rsidR="000C57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524BD">
              <w:rPr>
                <w:rFonts w:ascii="Times New Roman" w:hAnsi="Times New Roman" w:cs="Times New Roman"/>
                <w:sz w:val="24"/>
                <w:szCs w:val="24"/>
              </w:rPr>
              <w:t xml:space="preserve">советник директора по ВР, </w:t>
            </w:r>
            <w:r w:rsidR="000C579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  <w:r w:rsidR="00E524B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4207C">
              <w:rPr>
                <w:rFonts w:ascii="Times New Roman" w:hAnsi="Times New Roman" w:cs="Times New Roman"/>
                <w:sz w:val="24"/>
                <w:szCs w:val="24"/>
              </w:rPr>
              <w:t>куратор по профориентационной работе.</w:t>
            </w:r>
          </w:p>
        </w:tc>
      </w:tr>
      <w:tr w:rsidR="00EE0A7E" w:rsidRPr="00FF32CD" w:rsidTr="00C53561">
        <w:tc>
          <w:tcPr>
            <w:tcW w:w="959" w:type="dxa"/>
          </w:tcPr>
          <w:p w:rsidR="00EE0A7E" w:rsidRDefault="00EE54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E0A7E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-май</w:t>
            </w:r>
          </w:p>
        </w:tc>
        <w:tc>
          <w:tcPr>
            <w:tcW w:w="1276" w:type="dxa"/>
          </w:tcPr>
          <w:p w:rsidR="00EE0A7E" w:rsidRDefault="00EE0A7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4943" w:type="dxa"/>
          </w:tcPr>
          <w:p w:rsidR="00EE0A7E" w:rsidRPr="00EE0A7E" w:rsidRDefault="00EE0A7E" w:rsidP="00797500">
            <w:pPr>
              <w:widowControl w:val="0"/>
              <w:suppressAutoHyphens/>
              <w:spacing w:before="100" w:beforeAutospacing="1"/>
              <w:jc w:val="both"/>
              <w:rPr>
                <w:rFonts w:ascii="Times New Roman" w:eastAsia="Times New Roman" w:hAnsi="Times New Roman" w:cs="Times New Roman"/>
                <w:bCs/>
                <w:iCs/>
                <w:color w:val="5F497A" w:themeColor="accent4" w:themeShade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F0F0F"/>
                <w:sz w:val="24"/>
                <w:szCs w:val="24"/>
                <w:lang w:eastAsia="ru-RU"/>
              </w:rPr>
              <w:t>1.М</w:t>
            </w:r>
            <w:r w:rsidRPr="00EE0A7E">
              <w:rPr>
                <w:rFonts w:ascii="Times New Roman" w:eastAsia="Times New Roman" w:hAnsi="Times New Roman" w:cs="Times New Roman"/>
                <w:bCs/>
                <w:iCs/>
                <w:color w:val="0F0F0F"/>
                <w:sz w:val="24"/>
                <w:szCs w:val="24"/>
                <w:lang w:eastAsia="ru-RU"/>
              </w:rPr>
              <w:t xml:space="preserve">ониторинг внеурочной деятельности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F0F0F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2393" w:type="dxa"/>
          </w:tcPr>
          <w:p w:rsidR="00EE0A7E" w:rsidRPr="00FF32CD" w:rsidRDefault="00EE54B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классные руководители.</w:t>
            </w:r>
          </w:p>
        </w:tc>
      </w:tr>
      <w:tr w:rsidR="000C579C" w:rsidRPr="00FF32CD" w:rsidTr="00C53561">
        <w:tc>
          <w:tcPr>
            <w:tcW w:w="959" w:type="dxa"/>
          </w:tcPr>
          <w:p w:rsidR="001D3A84" w:rsidRPr="00FF32CD" w:rsidRDefault="008700AD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276" w:type="dxa"/>
          </w:tcPr>
          <w:p w:rsidR="001D3A84" w:rsidRPr="00FF32CD" w:rsidRDefault="008700AD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4943" w:type="dxa"/>
          </w:tcPr>
          <w:p w:rsidR="00437DF7" w:rsidRPr="00437DF7" w:rsidRDefault="00437DF7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37DF7">
              <w:rPr>
                <w:rFonts w:ascii="Times New Roman" w:hAnsi="Times New Roman" w:cs="Times New Roman"/>
                <w:sz w:val="24"/>
                <w:szCs w:val="24"/>
              </w:rPr>
              <w:t>День города. День Победы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(проведение мероприятий, согласно плану классных коллективов</w:t>
            </w:r>
            <w:r w:rsidR="00737D2C">
              <w:rPr>
                <w:rFonts w:ascii="Times New Roman" w:hAnsi="Times New Roman" w:cs="Times New Roman"/>
                <w:sz w:val="24"/>
                <w:szCs w:val="24"/>
              </w:rPr>
              <w:t>, школы)</w:t>
            </w:r>
          </w:p>
          <w:p w:rsidR="001D3A84" w:rsidRPr="00FF32CD" w:rsidRDefault="00437DF7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 Итоги</w:t>
            </w:r>
            <w:r w:rsidR="008700AD"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 работы МО за 202</w:t>
            </w:r>
            <w:r w:rsidR="009109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700AD" w:rsidRPr="00FF32CD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9109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00AD" w:rsidRPr="00FF32CD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  <w:r w:rsidR="009A3218" w:rsidRPr="00FF32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4A83" w:rsidRPr="00FF32CD" w:rsidRDefault="00EE0A7E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D0FB9">
              <w:rPr>
                <w:rFonts w:ascii="Times New Roman" w:hAnsi="Times New Roman" w:cs="Times New Roman"/>
                <w:sz w:val="24"/>
                <w:szCs w:val="24"/>
              </w:rPr>
              <w:t>.Проект плана работы МО классных руководителей на предстоящий учебный год.</w:t>
            </w:r>
          </w:p>
        </w:tc>
        <w:tc>
          <w:tcPr>
            <w:tcW w:w="2393" w:type="dxa"/>
          </w:tcPr>
          <w:p w:rsidR="001D3A84" w:rsidRPr="00FF32CD" w:rsidRDefault="00411A5B" w:rsidP="00797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2CD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ВР, педагог-организатор, классные руководители.</w:t>
            </w:r>
          </w:p>
        </w:tc>
      </w:tr>
    </w:tbl>
    <w:p w:rsidR="00CC5142" w:rsidRPr="00FF32CD" w:rsidRDefault="00CC5142" w:rsidP="00797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561" w:rsidRDefault="00CC5142" w:rsidP="00797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2CD">
        <w:rPr>
          <w:rFonts w:ascii="Times New Roman" w:hAnsi="Times New Roman" w:cs="Times New Roman"/>
          <w:sz w:val="24"/>
          <w:szCs w:val="24"/>
        </w:rPr>
        <w:t>В течение учебного года возможны дополнения, изменения, корректировка в план МО классных руководителей.</w:t>
      </w:r>
    </w:p>
    <w:p w:rsidR="00FF32CD" w:rsidRDefault="00FF32CD" w:rsidP="00797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2CD" w:rsidRDefault="00FF32CD" w:rsidP="00797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2CD" w:rsidRPr="00FF32CD" w:rsidRDefault="00F23B6B" w:rsidP="007975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МО классных </w:t>
      </w:r>
      <w:proofErr w:type="gramStart"/>
      <w:r w:rsidR="00910942">
        <w:rPr>
          <w:rFonts w:ascii="Times New Roman" w:hAnsi="Times New Roman" w:cs="Times New Roman"/>
          <w:sz w:val="24"/>
          <w:szCs w:val="24"/>
        </w:rPr>
        <w:t xml:space="preserve">руководителей: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Л.И. Лысенко</w:t>
      </w:r>
    </w:p>
    <w:sectPr w:rsidR="00FF32CD" w:rsidRPr="00FF32CD" w:rsidSect="00C97D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755" w:rsidRDefault="00081755" w:rsidP="00C15E68">
      <w:pPr>
        <w:spacing w:after="0" w:line="240" w:lineRule="auto"/>
      </w:pPr>
      <w:r>
        <w:separator/>
      </w:r>
    </w:p>
  </w:endnote>
  <w:endnote w:type="continuationSeparator" w:id="0">
    <w:p w:rsidR="00081755" w:rsidRDefault="00081755" w:rsidP="00C15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77938"/>
      <w:docPartObj>
        <w:docPartGallery w:val="Page Numbers (Bottom of Page)"/>
        <w:docPartUnique/>
      </w:docPartObj>
    </w:sdtPr>
    <w:sdtEndPr/>
    <w:sdtContent>
      <w:p w:rsidR="00C15E68" w:rsidRDefault="00384965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82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15E68" w:rsidRDefault="00C15E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755" w:rsidRDefault="00081755" w:rsidP="00C15E68">
      <w:pPr>
        <w:spacing w:after="0" w:line="240" w:lineRule="auto"/>
      </w:pPr>
      <w:r>
        <w:separator/>
      </w:r>
    </w:p>
  </w:footnote>
  <w:footnote w:type="continuationSeparator" w:id="0">
    <w:p w:rsidR="00081755" w:rsidRDefault="00081755" w:rsidP="00C15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8578E"/>
    <w:multiLevelType w:val="hybridMultilevel"/>
    <w:tmpl w:val="74EE6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6932"/>
    <w:multiLevelType w:val="hybridMultilevel"/>
    <w:tmpl w:val="C7164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B24AB"/>
    <w:multiLevelType w:val="hybridMultilevel"/>
    <w:tmpl w:val="C4464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916BE"/>
    <w:multiLevelType w:val="hybridMultilevel"/>
    <w:tmpl w:val="34BA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85C68"/>
    <w:multiLevelType w:val="hybridMultilevel"/>
    <w:tmpl w:val="87D69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4151"/>
    <w:multiLevelType w:val="hybridMultilevel"/>
    <w:tmpl w:val="1EF4D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C73E9"/>
    <w:multiLevelType w:val="hybridMultilevel"/>
    <w:tmpl w:val="57887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55741"/>
    <w:multiLevelType w:val="hybridMultilevel"/>
    <w:tmpl w:val="B6264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E70FD"/>
    <w:multiLevelType w:val="hybridMultilevel"/>
    <w:tmpl w:val="D7D248B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275350BE"/>
    <w:multiLevelType w:val="hybridMultilevel"/>
    <w:tmpl w:val="BD40D1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CD10A24"/>
    <w:multiLevelType w:val="hybridMultilevel"/>
    <w:tmpl w:val="B94E97DA"/>
    <w:lvl w:ilvl="0" w:tplc="E782E82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F0F0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F1B7F"/>
    <w:multiLevelType w:val="multilevel"/>
    <w:tmpl w:val="3D28A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4057C5"/>
    <w:multiLevelType w:val="hybridMultilevel"/>
    <w:tmpl w:val="227E86EA"/>
    <w:lvl w:ilvl="0" w:tplc="0BB8D6AC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95BF4"/>
    <w:multiLevelType w:val="hybridMultilevel"/>
    <w:tmpl w:val="116A8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70676"/>
    <w:multiLevelType w:val="hybridMultilevel"/>
    <w:tmpl w:val="38625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A3C0E"/>
    <w:multiLevelType w:val="hybridMultilevel"/>
    <w:tmpl w:val="61DED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21BE3"/>
    <w:multiLevelType w:val="hybridMultilevel"/>
    <w:tmpl w:val="F9F24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86A59"/>
    <w:multiLevelType w:val="hybridMultilevel"/>
    <w:tmpl w:val="3D100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32B40"/>
    <w:multiLevelType w:val="hybridMultilevel"/>
    <w:tmpl w:val="C1BCC308"/>
    <w:lvl w:ilvl="0" w:tplc="27E6F5F8">
      <w:start w:val="1"/>
      <w:numFmt w:val="decimal"/>
      <w:lvlText w:val="%1"/>
      <w:lvlJc w:val="left"/>
      <w:pPr>
        <w:ind w:left="720" w:hanging="360"/>
      </w:pPr>
      <w:rPr>
        <w:rFonts w:hint="default"/>
        <w:color w:val="0F0F0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0318D"/>
    <w:multiLevelType w:val="hybridMultilevel"/>
    <w:tmpl w:val="7C3A405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46B42ADE"/>
    <w:multiLevelType w:val="hybridMultilevel"/>
    <w:tmpl w:val="BC4E9D7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 w15:restartNumberingAfterBreak="0">
    <w:nsid w:val="4B1D6C3A"/>
    <w:multiLevelType w:val="hybridMultilevel"/>
    <w:tmpl w:val="79786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805E9"/>
    <w:multiLevelType w:val="hybridMultilevel"/>
    <w:tmpl w:val="EA86B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B1F44"/>
    <w:multiLevelType w:val="hybridMultilevel"/>
    <w:tmpl w:val="3538135E"/>
    <w:lvl w:ilvl="0" w:tplc="40521A3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B27CD"/>
    <w:multiLevelType w:val="hybridMultilevel"/>
    <w:tmpl w:val="47C60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7486F"/>
    <w:multiLevelType w:val="hybridMultilevel"/>
    <w:tmpl w:val="F5F6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7766A"/>
    <w:multiLevelType w:val="hybridMultilevel"/>
    <w:tmpl w:val="39A49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612C9"/>
    <w:multiLevelType w:val="hybridMultilevel"/>
    <w:tmpl w:val="9F62F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E24F6"/>
    <w:multiLevelType w:val="hybridMultilevel"/>
    <w:tmpl w:val="7908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9"/>
  </w:num>
  <w:num w:numId="5">
    <w:abstractNumId w:val="2"/>
  </w:num>
  <w:num w:numId="6">
    <w:abstractNumId w:val="14"/>
  </w:num>
  <w:num w:numId="7">
    <w:abstractNumId w:val="5"/>
  </w:num>
  <w:num w:numId="8">
    <w:abstractNumId w:val="0"/>
  </w:num>
  <w:num w:numId="9">
    <w:abstractNumId w:val="28"/>
  </w:num>
  <w:num w:numId="10">
    <w:abstractNumId w:val="27"/>
  </w:num>
  <w:num w:numId="11">
    <w:abstractNumId w:val="3"/>
  </w:num>
  <w:num w:numId="12">
    <w:abstractNumId w:val="17"/>
  </w:num>
  <w:num w:numId="13">
    <w:abstractNumId w:val="24"/>
  </w:num>
  <w:num w:numId="14">
    <w:abstractNumId w:val="26"/>
  </w:num>
  <w:num w:numId="15">
    <w:abstractNumId w:val="21"/>
  </w:num>
  <w:num w:numId="16">
    <w:abstractNumId w:val="12"/>
  </w:num>
  <w:num w:numId="17">
    <w:abstractNumId w:val="25"/>
  </w:num>
  <w:num w:numId="18">
    <w:abstractNumId w:val="4"/>
  </w:num>
  <w:num w:numId="19">
    <w:abstractNumId w:val="18"/>
  </w:num>
  <w:num w:numId="20">
    <w:abstractNumId w:val="7"/>
  </w:num>
  <w:num w:numId="21">
    <w:abstractNumId w:val="23"/>
  </w:num>
  <w:num w:numId="22">
    <w:abstractNumId w:val="6"/>
  </w:num>
  <w:num w:numId="23">
    <w:abstractNumId w:val="13"/>
  </w:num>
  <w:num w:numId="24">
    <w:abstractNumId w:val="8"/>
  </w:num>
  <w:num w:numId="25">
    <w:abstractNumId w:val="19"/>
  </w:num>
  <w:num w:numId="26">
    <w:abstractNumId w:val="16"/>
  </w:num>
  <w:num w:numId="27">
    <w:abstractNumId w:val="1"/>
  </w:num>
  <w:num w:numId="28">
    <w:abstractNumId w:val="1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E44"/>
    <w:rsid w:val="00000B57"/>
    <w:rsid w:val="00003A82"/>
    <w:rsid w:val="000163BB"/>
    <w:rsid w:val="0002674C"/>
    <w:rsid w:val="00036415"/>
    <w:rsid w:val="0004328C"/>
    <w:rsid w:val="00043419"/>
    <w:rsid w:val="00051AE0"/>
    <w:rsid w:val="00064598"/>
    <w:rsid w:val="00072F95"/>
    <w:rsid w:val="00077F36"/>
    <w:rsid w:val="00081755"/>
    <w:rsid w:val="00087980"/>
    <w:rsid w:val="000A1DB7"/>
    <w:rsid w:val="000A5706"/>
    <w:rsid w:val="000A78FD"/>
    <w:rsid w:val="000B7F3C"/>
    <w:rsid w:val="000C579C"/>
    <w:rsid w:val="000C5D89"/>
    <w:rsid w:val="000C74EB"/>
    <w:rsid w:val="000D7D7B"/>
    <w:rsid w:val="000E6DAB"/>
    <w:rsid w:val="000F739C"/>
    <w:rsid w:val="00100862"/>
    <w:rsid w:val="00122CCA"/>
    <w:rsid w:val="00130B7C"/>
    <w:rsid w:val="00137365"/>
    <w:rsid w:val="00145C36"/>
    <w:rsid w:val="00167EBA"/>
    <w:rsid w:val="00171C67"/>
    <w:rsid w:val="0017758A"/>
    <w:rsid w:val="001776C5"/>
    <w:rsid w:val="00181A94"/>
    <w:rsid w:val="0019474A"/>
    <w:rsid w:val="001B2333"/>
    <w:rsid w:val="001B4B4E"/>
    <w:rsid w:val="001B5D5A"/>
    <w:rsid w:val="001D3A84"/>
    <w:rsid w:val="001E257B"/>
    <w:rsid w:val="001F267E"/>
    <w:rsid w:val="001F37F4"/>
    <w:rsid w:val="00221146"/>
    <w:rsid w:val="0023162E"/>
    <w:rsid w:val="0023457F"/>
    <w:rsid w:val="0023601B"/>
    <w:rsid w:val="00237A68"/>
    <w:rsid w:val="00243C02"/>
    <w:rsid w:val="00243CD1"/>
    <w:rsid w:val="00255F1E"/>
    <w:rsid w:val="00261E44"/>
    <w:rsid w:val="0029603C"/>
    <w:rsid w:val="002B4F1C"/>
    <w:rsid w:val="002B6FF7"/>
    <w:rsid w:val="002C7394"/>
    <w:rsid w:val="002D3743"/>
    <w:rsid w:val="002D39E2"/>
    <w:rsid w:val="002D6C44"/>
    <w:rsid w:val="002E4978"/>
    <w:rsid w:val="002F646B"/>
    <w:rsid w:val="00316A9D"/>
    <w:rsid w:val="003312D0"/>
    <w:rsid w:val="00340D05"/>
    <w:rsid w:val="003476AB"/>
    <w:rsid w:val="003530E3"/>
    <w:rsid w:val="00364ADB"/>
    <w:rsid w:val="003722C0"/>
    <w:rsid w:val="00375677"/>
    <w:rsid w:val="00377C8F"/>
    <w:rsid w:val="00384562"/>
    <w:rsid w:val="00384965"/>
    <w:rsid w:val="00387732"/>
    <w:rsid w:val="003A2F2C"/>
    <w:rsid w:val="003A4DB1"/>
    <w:rsid w:val="003B6C0E"/>
    <w:rsid w:val="003B756B"/>
    <w:rsid w:val="003B75E8"/>
    <w:rsid w:val="003D5A28"/>
    <w:rsid w:val="003F0128"/>
    <w:rsid w:val="004000A3"/>
    <w:rsid w:val="00411A5B"/>
    <w:rsid w:val="004121B7"/>
    <w:rsid w:val="004122BF"/>
    <w:rsid w:val="00421B92"/>
    <w:rsid w:val="00421C05"/>
    <w:rsid w:val="0042489C"/>
    <w:rsid w:val="00437DF7"/>
    <w:rsid w:val="0044061F"/>
    <w:rsid w:val="00445318"/>
    <w:rsid w:val="00463A6E"/>
    <w:rsid w:val="004A2A86"/>
    <w:rsid w:val="004A4D89"/>
    <w:rsid w:val="004A707A"/>
    <w:rsid w:val="004B150E"/>
    <w:rsid w:val="004B4F5F"/>
    <w:rsid w:val="004C12CA"/>
    <w:rsid w:val="004C16C7"/>
    <w:rsid w:val="004C655C"/>
    <w:rsid w:val="004F14D4"/>
    <w:rsid w:val="004F5F5E"/>
    <w:rsid w:val="004F752E"/>
    <w:rsid w:val="005029BB"/>
    <w:rsid w:val="005136A2"/>
    <w:rsid w:val="005309BE"/>
    <w:rsid w:val="00570BCF"/>
    <w:rsid w:val="0057500F"/>
    <w:rsid w:val="005765E4"/>
    <w:rsid w:val="005813D7"/>
    <w:rsid w:val="00581D85"/>
    <w:rsid w:val="00593FFF"/>
    <w:rsid w:val="00594A83"/>
    <w:rsid w:val="0059796F"/>
    <w:rsid w:val="005A02AE"/>
    <w:rsid w:val="005A1B03"/>
    <w:rsid w:val="005B4610"/>
    <w:rsid w:val="005B4E5E"/>
    <w:rsid w:val="005B50D7"/>
    <w:rsid w:val="005C0FBC"/>
    <w:rsid w:val="005E17F3"/>
    <w:rsid w:val="005E669E"/>
    <w:rsid w:val="005F17AD"/>
    <w:rsid w:val="006029B0"/>
    <w:rsid w:val="0060682F"/>
    <w:rsid w:val="00614BB0"/>
    <w:rsid w:val="00624494"/>
    <w:rsid w:val="0064055F"/>
    <w:rsid w:val="00662363"/>
    <w:rsid w:val="006721BE"/>
    <w:rsid w:val="006738F5"/>
    <w:rsid w:val="00675BF0"/>
    <w:rsid w:val="006773B2"/>
    <w:rsid w:val="00677762"/>
    <w:rsid w:val="006C14AF"/>
    <w:rsid w:val="006D1266"/>
    <w:rsid w:val="006D20D3"/>
    <w:rsid w:val="00703AA6"/>
    <w:rsid w:val="0070571E"/>
    <w:rsid w:val="007304B9"/>
    <w:rsid w:val="00735CDF"/>
    <w:rsid w:val="00737D2C"/>
    <w:rsid w:val="0074207C"/>
    <w:rsid w:val="007515A9"/>
    <w:rsid w:val="00760F3B"/>
    <w:rsid w:val="0076118B"/>
    <w:rsid w:val="00764126"/>
    <w:rsid w:val="00775F8D"/>
    <w:rsid w:val="00792416"/>
    <w:rsid w:val="00797500"/>
    <w:rsid w:val="007B0FC9"/>
    <w:rsid w:val="007B3113"/>
    <w:rsid w:val="007B508F"/>
    <w:rsid w:val="007B7937"/>
    <w:rsid w:val="007F0175"/>
    <w:rsid w:val="007F3EF6"/>
    <w:rsid w:val="00810294"/>
    <w:rsid w:val="00810F15"/>
    <w:rsid w:val="008126DC"/>
    <w:rsid w:val="0082155E"/>
    <w:rsid w:val="00824EDE"/>
    <w:rsid w:val="008273A0"/>
    <w:rsid w:val="008320E0"/>
    <w:rsid w:val="008467AD"/>
    <w:rsid w:val="00854D0E"/>
    <w:rsid w:val="00857B99"/>
    <w:rsid w:val="00861349"/>
    <w:rsid w:val="00866AD8"/>
    <w:rsid w:val="008700AD"/>
    <w:rsid w:val="00872A5C"/>
    <w:rsid w:val="00877228"/>
    <w:rsid w:val="00877C32"/>
    <w:rsid w:val="00884C16"/>
    <w:rsid w:val="008A65DC"/>
    <w:rsid w:val="008A6833"/>
    <w:rsid w:val="008C41C9"/>
    <w:rsid w:val="008E5AE7"/>
    <w:rsid w:val="00903FA3"/>
    <w:rsid w:val="00906B38"/>
    <w:rsid w:val="00910942"/>
    <w:rsid w:val="00926DFD"/>
    <w:rsid w:val="009351FA"/>
    <w:rsid w:val="009458B6"/>
    <w:rsid w:val="00945E01"/>
    <w:rsid w:val="00946F56"/>
    <w:rsid w:val="00950453"/>
    <w:rsid w:val="009536CF"/>
    <w:rsid w:val="00957447"/>
    <w:rsid w:val="0097368B"/>
    <w:rsid w:val="00992CF3"/>
    <w:rsid w:val="00993F1C"/>
    <w:rsid w:val="009A3218"/>
    <w:rsid w:val="009A4F24"/>
    <w:rsid w:val="009B61CF"/>
    <w:rsid w:val="009B6BE5"/>
    <w:rsid w:val="009C5839"/>
    <w:rsid w:val="009C7099"/>
    <w:rsid w:val="009D0FB9"/>
    <w:rsid w:val="00A006B2"/>
    <w:rsid w:val="00A03D2F"/>
    <w:rsid w:val="00A04ECF"/>
    <w:rsid w:val="00A175F8"/>
    <w:rsid w:val="00A2340E"/>
    <w:rsid w:val="00A27B18"/>
    <w:rsid w:val="00A31C32"/>
    <w:rsid w:val="00A366BC"/>
    <w:rsid w:val="00A43C8D"/>
    <w:rsid w:val="00A661B8"/>
    <w:rsid w:val="00A70822"/>
    <w:rsid w:val="00A70BAF"/>
    <w:rsid w:val="00A72768"/>
    <w:rsid w:val="00A93C2F"/>
    <w:rsid w:val="00AB5795"/>
    <w:rsid w:val="00AC55B1"/>
    <w:rsid w:val="00AD365F"/>
    <w:rsid w:val="00AD3F03"/>
    <w:rsid w:val="00AD591F"/>
    <w:rsid w:val="00AD683F"/>
    <w:rsid w:val="00AE3CCA"/>
    <w:rsid w:val="00AF2909"/>
    <w:rsid w:val="00AF2C79"/>
    <w:rsid w:val="00AF4193"/>
    <w:rsid w:val="00AF5DDF"/>
    <w:rsid w:val="00AF6C98"/>
    <w:rsid w:val="00B01F0C"/>
    <w:rsid w:val="00B11185"/>
    <w:rsid w:val="00B15715"/>
    <w:rsid w:val="00B2049F"/>
    <w:rsid w:val="00B24642"/>
    <w:rsid w:val="00B313CC"/>
    <w:rsid w:val="00B33EDD"/>
    <w:rsid w:val="00B508B7"/>
    <w:rsid w:val="00B60C6D"/>
    <w:rsid w:val="00B66C38"/>
    <w:rsid w:val="00B8421A"/>
    <w:rsid w:val="00B9562A"/>
    <w:rsid w:val="00B96970"/>
    <w:rsid w:val="00B96D1D"/>
    <w:rsid w:val="00BF7CD6"/>
    <w:rsid w:val="00C15E68"/>
    <w:rsid w:val="00C46AA8"/>
    <w:rsid w:val="00C52513"/>
    <w:rsid w:val="00C53561"/>
    <w:rsid w:val="00C6000C"/>
    <w:rsid w:val="00C729A1"/>
    <w:rsid w:val="00C740BC"/>
    <w:rsid w:val="00C9501C"/>
    <w:rsid w:val="00C9755E"/>
    <w:rsid w:val="00C97D30"/>
    <w:rsid w:val="00CA05A7"/>
    <w:rsid w:val="00CC5142"/>
    <w:rsid w:val="00CF4A34"/>
    <w:rsid w:val="00D04307"/>
    <w:rsid w:val="00D05439"/>
    <w:rsid w:val="00D1045E"/>
    <w:rsid w:val="00D26F1A"/>
    <w:rsid w:val="00D42AA7"/>
    <w:rsid w:val="00D464E8"/>
    <w:rsid w:val="00D548AD"/>
    <w:rsid w:val="00D577EE"/>
    <w:rsid w:val="00D70561"/>
    <w:rsid w:val="00D87AFF"/>
    <w:rsid w:val="00D90351"/>
    <w:rsid w:val="00DA46D9"/>
    <w:rsid w:val="00DC10CC"/>
    <w:rsid w:val="00DC1BD0"/>
    <w:rsid w:val="00DC41EC"/>
    <w:rsid w:val="00DC6979"/>
    <w:rsid w:val="00DE5718"/>
    <w:rsid w:val="00DF40F9"/>
    <w:rsid w:val="00E0608D"/>
    <w:rsid w:val="00E32598"/>
    <w:rsid w:val="00E345F8"/>
    <w:rsid w:val="00E37DAD"/>
    <w:rsid w:val="00E40099"/>
    <w:rsid w:val="00E42768"/>
    <w:rsid w:val="00E50540"/>
    <w:rsid w:val="00E524BD"/>
    <w:rsid w:val="00E545C1"/>
    <w:rsid w:val="00E63307"/>
    <w:rsid w:val="00E64B66"/>
    <w:rsid w:val="00EA77B7"/>
    <w:rsid w:val="00EC11BA"/>
    <w:rsid w:val="00ED5B71"/>
    <w:rsid w:val="00EE0A7E"/>
    <w:rsid w:val="00EE54BE"/>
    <w:rsid w:val="00EF6066"/>
    <w:rsid w:val="00F0602C"/>
    <w:rsid w:val="00F13A47"/>
    <w:rsid w:val="00F14794"/>
    <w:rsid w:val="00F1772E"/>
    <w:rsid w:val="00F23B6B"/>
    <w:rsid w:val="00F43BFC"/>
    <w:rsid w:val="00F6780C"/>
    <w:rsid w:val="00F80202"/>
    <w:rsid w:val="00F80E4E"/>
    <w:rsid w:val="00F8160C"/>
    <w:rsid w:val="00F95B72"/>
    <w:rsid w:val="00FA5710"/>
    <w:rsid w:val="00FA5E5D"/>
    <w:rsid w:val="00FB31E9"/>
    <w:rsid w:val="00FC4582"/>
    <w:rsid w:val="00FE04EE"/>
    <w:rsid w:val="00FF32CD"/>
    <w:rsid w:val="00FF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B9AF"/>
  <w15:docId w15:val="{41A7C600-FE3F-4E81-A273-08C4FC4F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1E4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261E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261E44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15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15E68"/>
  </w:style>
  <w:style w:type="paragraph" w:styleId="a8">
    <w:name w:val="footer"/>
    <w:basedOn w:val="a"/>
    <w:link w:val="a9"/>
    <w:uiPriority w:val="99"/>
    <w:unhideWhenUsed/>
    <w:rsid w:val="00C15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E68"/>
  </w:style>
  <w:style w:type="paragraph" w:customStyle="1" w:styleId="Default">
    <w:name w:val="Default"/>
    <w:rsid w:val="003845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LUDMILA</cp:lastModifiedBy>
  <cp:revision>38</cp:revision>
  <cp:lastPrinted>2021-07-08T10:43:00Z</cp:lastPrinted>
  <dcterms:created xsi:type="dcterms:W3CDTF">2023-02-14T08:10:00Z</dcterms:created>
  <dcterms:modified xsi:type="dcterms:W3CDTF">2023-09-20T11:44:00Z</dcterms:modified>
</cp:coreProperties>
</file>